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20EDE" w14:textId="51C7EBB5" w:rsidR="001276DE" w:rsidRDefault="001276DE" w:rsidP="00D142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1B88A0" w14:textId="3F18974F" w:rsidR="00401368" w:rsidRPr="00530400" w:rsidRDefault="003645BB" w:rsidP="00401368">
      <w:pPr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>Приложение № 23</w:t>
      </w:r>
      <w:bookmarkStart w:id="0" w:name="_GoBack"/>
      <w:bookmarkEnd w:id="0"/>
    </w:p>
    <w:p w14:paraId="72553285" w14:textId="77777777" w:rsidR="00401368" w:rsidRPr="00530400" w:rsidRDefault="00401368" w:rsidP="00401368">
      <w:pPr>
        <w:spacing w:after="0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14:paraId="498014B2" w14:textId="77777777" w:rsidR="00401368" w:rsidRPr="00530400" w:rsidRDefault="00401368" w:rsidP="00401368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530400">
        <w:rPr>
          <w:rFonts w:ascii="Times New Roman" w:eastAsia="Calibri" w:hAnsi="Times New Roman" w:cs="Times New Roman"/>
          <w:color w:val="000000"/>
          <w:sz w:val="24"/>
          <w:szCs w:val="28"/>
        </w:rPr>
        <w:t>Извлечено из ООП ООО утвержденного</w:t>
      </w:r>
    </w:p>
    <w:p w14:paraId="51A6DE95" w14:textId="77777777" w:rsidR="00401368" w:rsidRPr="00530400" w:rsidRDefault="00401368" w:rsidP="00401368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530400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приказом директора МКОУ «СОШ №20» </w:t>
      </w:r>
      <w:proofErr w:type="spellStart"/>
      <w:r w:rsidRPr="00530400">
        <w:rPr>
          <w:rFonts w:ascii="Times New Roman" w:eastAsia="Calibri" w:hAnsi="Times New Roman" w:cs="Times New Roman"/>
          <w:color w:val="000000"/>
          <w:sz w:val="24"/>
          <w:szCs w:val="28"/>
        </w:rPr>
        <w:t>г.о.Нальчик</w:t>
      </w:r>
      <w:proofErr w:type="spellEnd"/>
      <w:r w:rsidRPr="00530400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от 29.08.2025г. № 225</w:t>
      </w:r>
    </w:p>
    <w:p w14:paraId="7DAA5AC4" w14:textId="0B690426" w:rsidR="00401368" w:rsidRDefault="00401368" w:rsidP="004013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D0CB7E" w14:textId="77777777" w:rsidR="00401368" w:rsidRDefault="00401368" w:rsidP="00D142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F13157" w14:textId="77777777" w:rsidR="0065403C" w:rsidRPr="00235F1C" w:rsidRDefault="0065403C" w:rsidP="00305A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F1C">
        <w:rPr>
          <w:rFonts w:ascii="Times New Roman" w:hAnsi="Times New Roman" w:cs="Times New Roman"/>
          <w:b/>
          <w:sz w:val="24"/>
          <w:szCs w:val="24"/>
        </w:rPr>
        <w:t xml:space="preserve">Муниципальное казенное </w:t>
      </w:r>
      <w:proofErr w:type="gramStart"/>
      <w:r w:rsidRPr="00235F1C">
        <w:rPr>
          <w:rFonts w:ascii="Times New Roman" w:hAnsi="Times New Roman" w:cs="Times New Roman"/>
          <w:b/>
          <w:sz w:val="24"/>
          <w:szCs w:val="24"/>
        </w:rPr>
        <w:t>общеобразовательное  учреждение</w:t>
      </w:r>
      <w:proofErr w:type="gramEnd"/>
    </w:p>
    <w:p w14:paraId="51FEB683" w14:textId="77777777" w:rsidR="0065403C" w:rsidRPr="00235F1C" w:rsidRDefault="0065403C" w:rsidP="00305A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F1C"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№2</w:t>
      </w:r>
      <w:r w:rsidR="00D60BAC">
        <w:rPr>
          <w:rFonts w:ascii="Times New Roman" w:hAnsi="Times New Roman" w:cs="Times New Roman"/>
          <w:b/>
          <w:sz w:val="24"/>
          <w:szCs w:val="24"/>
        </w:rPr>
        <w:t>0» г.о.Нальчик</w:t>
      </w:r>
    </w:p>
    <w:p w14:paraId="33ACAC9D" w14:textId="77777777" w:rsidR="0065403C" w:rsidRPr="0001372A" w:rsidRDefault="0065403C" w:rsidP="00305A3F">
      <w:pPr>
        <w:spacing w:after="0" w:line="240" w:lineRule="auto"/>
        <w:jc w:val="center"/>
        <w:rPr>
          <w:b/>
          <w:i/>
          <w:sz w:val="72"/>
          <w:szCs w:val="72"/>
        </w:rPr>
      </w:pPr>
    </w:p>
    <w:p w14:paraId="0266C188" w14:textId="77777777" w:rsidR="0065403C" w:rsidRPr="001863C3" w:rsidRDefault="0065403C" w:rsidP="00305A3F">
      <w:pPr>
        <w:spacing w:after="0" w:line="240" w:lineRule="auto"/>
        <w:jc w:val="center"/>
        <w:rPr>
          <w:b/>
          <w:i/>
          <w:sz w:val="72"/>
          <w:szCs w:val="72"/>
        </w:rPr>
      </w:pPr>
    </w:p>
    <w:p w14:paraId="3B1B1E40" w14:textId="77777777" w:rsidR="0065403C" w:rsidRPr="0065403C" w:rsidRDefault="0065403C" w:rsidP="00305A3F">
      <w:pPr>
        <w:spacing w:after="0"/>
        <w:jc w:val="center"/>
        <w:rPr>
          <w:rFonts w:ascii="Times New Roman" w:hAnsi="Times New Roman" w:cs="Times New Roman"/>
          <w:b/>
          <w:i/>
          <w:sz w:val="72"/>
          <w:szCs w:val="72"/>
        </w:rPr>
      </w:pPr>
    </w:p>
    <w:p w14:paraId="1A645EA9" w14:textId="77777777" w:rsidR="0065403C" w:rsidRPr="00DD5A7F" w:rsidRDefault="0065403C" w:rsidP="0065403C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5A7F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14:paraId="179048F9" w14:textId="77777777" w:rsidR="0065403C" w:rsidRPr="00DD5A7F" w:rsidRDefault="0065403C" w:rsidP="0065403C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</w:p>
    <w:p w14:paraId="154C2830" w14:textId="77777777" w:rsidR="0065403C" w:rsidRPr="00DD5A7F" w:rsidRDefault="0065403C" w:rsidP="0065403C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5A7F">
        <w:rPr>
          <w:rStyle w:val="c1"/>
          <w:rFonts w:ascii="Times New Roman" w:hAnsi="Times New Roman" w:cs="Times New Roman"/>
          <w:b/>
          <w:color w:val="000000"/>
          <w:sz w:val="32"/>
          <w:szCs w:val="32"/>
        </w:rPr>
        <w:t>«Адыгский этикет</w:t>
      </w:r>
      <w:r w:rsidRPr="00DD5A7F">
        <w:rPr>
          <w:rFonts w:ascii="Times New Roman" w:hAnsi="Times New Roman" w:cs="Times New Roman"/>
          <w:b/>
          <w:sz w:val="32"/>
          <w:szCs w:val="32"/>
        </w:rPr>
        <w:t>»</w:t>
      </w:r>
    </w:p>
    <w:p w14:paraId="25AE87F7" w14:textId="09DA09D7" w:rsidR="0065403C" w:rsidRPr="00DD5A7F" w:rsidRDefault="00FD2DB1" w:rsidP="0065403C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</w:t>
      </w:r>
      <w:proofErr w:type="gramStart"/>
      <w:r w:rsidR="0065403C" w:rsidRPr="00DD5A7F">
        <w:rPr>
          <w:rFonts w:ascii="Times New Roman" w:hAnsi="Times New Roman" w:cs="Times New Roman"/>
          <w:sz w:val="32"/>
          <w:szCs w:val="32"/>
        </w:rPr>
        <w:t>наименование  курса</w:t>
      </w:r>
      <w:proofErr w:type="gramEnd"/>
      <w:r w:rsidR="0065403C" w:rsidRPr="00DD5A7F">
        <w:rPr>
          <w:rFonts w:ascii="Times New Roman" w:hAnsi="Times New Roman" w:cs="Times New Roman"/>
          <w:sz w:val="32"/>
          <w:szCs w:val="32"/>
        </w:rPr>
        <w:t xml:space="preserve"> внеурочной деятельности)</w:t>
      </w:r>
    </w:p>
    <w:p w14:paraId="33A2CFFE" w14:textId="77777777" w:rsidR="0065403C" w:rsidRPr="00DD5A7F" w:rsidRDefault="0065403C" w:rsidP="0065403C">
      <w:pPr>
        <w:pStyle w:val="a5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14:paraId="08122522" w14:textId="77777777" w:rsidR="0065403C" w:rsidRPr="00DD5A7F" w:rsidRDefault="0065403C" w:rsidP="0065403C">
      <w:pPr>
        <w:pStyle w:val="a5"/>
        <w:jc w:val="center"/>
        <w:rPr>
          <w:rFonts w:ascii="Times New Roman" w:hAnsi="Times New Roman" w:cs="Times New Roman"/>
          <w:b/>
          <w:sz w:val="32"/>
          <w:szCs w:val="32"/>
          <w:u w:val="thick"/>
        </w:rPr>
      </w:pPr>
      <w:r w:rsidRPr="00DD5A7F">
        <w:rPr>
          <w:rFonts w:ascii="Times New Roman" w:hAnsi="Times New Roman" w:cs="Times New Roman"/>
          <w:b/>
          <w:sz w:val="32"/>
          <w:szCs w:val="32"/>
          <w:u w:val="thick"/>
        </w:rPr>
        <w:t>Основное общее образование</w:t>
      </w:r>
    </w:p>
    <w:p w14:paraId="3B27455F" w14:textId="77777777" w:rsidR="0065403C" w:rsidRPr="00DD5A7F" w:rsidRDefault="0065403C" w:rsidP="0065403C">
      <w:pPr>
        <w:pStyle w:val="a5"/>
        <w:jc w:val="center"/>
        <w:rPr>
          <w:rFonts w:ascii="Times New Roman" w:hAnsi="Times New Roman" w:cs="Times New Roman"/>
          <w:sz w:val="32"/>
          <w:szCs w:val="32"/>
          <w:u w:val="thick"/>
        </w:rPr>
      </w:pPr>
      <w:r w:rsidRPr="00DD5A7F">
        <w:rPr>
          <w:rFonts w:ascii="Times New Roman" w:hAnsi="Times New Roman" w:cs="Times New Roman"/>
          <w:sz w:val="32"/>
          <w:szCs w:val="32"/>
        </w:rPr>
        <w:t>(уровень образования)</w:t>
      </w:r>
    </w:p>
    <w:p w14:paraId="6C9D13F1" w14:textId="38597B5C" w:rsidR="0065403C" w:rsidRPr="00DD5A7F" w:rsidRDefault="0065403C" w:rsidP="0065403C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5A7F">
        <w:rPr>
          <w:rFonts w:ascii="Times New Roman" w:hAnsi="Times New Roman" w:cs="Times New Roman"/>
          <w:b/>
          <w:sz w:val="32"/>
          <w:szCs w:val="32"/>
          <w:u w:val="single"/>
        </w:rPr>
        <w:t>20</w:t>
      </w:r>
      <w:r w:rsidR="005A591C" w:rsidRPr="00DD5A7F">
        <w:rPr>
          <w:rFonts w:ascii="Times New Roman" w:hAnsi="Times New Roman" w:cs="Times New Roman"/>
          <w:b/>
          <w:sz w:val="32"/>
          <w:szCs w:val="32"/>
          <w:u w:val="single"/>
        </w:rPr>
        <w:t>2</w:t>
      </w:r>
      <w:r w:rsidR="00D73BF4">
        <w:rPr>
          <w:rFonts w:ascii="Times New Roman" w:hAnsi="Times New Roman" w:cs="Times New Roman"/>
          <w:b/>
          <w:sz w:val="32"/>
          <w:szCs w:val="32"/>
          <w:u w:val="single"/>
        </w:rPr>
        <w:t>5</w:t>
      </w:r>
      <w:r w:rsidRPr="00DD5A7F">
        <w:rPr>
          <w:rFonts w:ascii="Times New Roman" w:hAnsi="Times New Roman" w:cs="Times New Roman"/>
          <w:b/>
          <w:sz w:val="32"/>
          <w:szCs w:val="32"/>
          <w:u w:val="single"/>
        </w:rPr>
        <w:t>-20</w:t>
      </w:r>
      <w:r w:rsidR="005A591C" w:rsidRPr="00DD5A7F">
        <w:rPr>
          <w:rFonts w:ascii="Times New Roman" w:hAnsi="Times New Roman" w:cs="Times New Roman"/>
          <w:b/>
          <w:sz w:val="32"/>
          <w:szCs w:val="32"/>
          <w:u w:val="single"/>
        </w:rPr>
        <w:t>2</w:t>
      </w:r>
      <w:r w:rsidR="00D73BF4">
        <w:rPr>
          <w:rFonts w:ascii="Times New Roman" w:hAnsi="Times New Roman" w:cs="Times New Roman"/>
          <w:b/>
          <w:sz w:val="32"/>
          <w:szCs w:val="32"/>
          <w:u w:val="single"/>
        </w:rPr>
        <w:t>6</w:t>
      </w:r>
      <w:r w:rsidRPr="00DD5A7F">
        <w:rPr>
          <w:rFonts w:ascii="Times New Roman" w:hAnsi="Times New Roman" w:cs="Times New Roman"/>
          <w:b/>
          <w:sz w:val="32"/>
          <w:szCs w:val="32"/>
          <w:u w:val="single"/>
        </w:rPr>
        <w:t xml:space="preserve"> учебный год</w:t>
      </w:r>
    </w:p>
    <w:p w14:paraId="6112FADC" w14:textId="77777777" w:rsidR="0065403C" w:rsidRPr="00DD5A7F" w:rsidRDefault="0065403C" w:rsidP="0065403C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  <w:r w:rsidRPr="00DD5A7F">
        <w:rPr>
          <w:rFonts w:ascii="Times New Roman" w:hAnsi="Times New Roman" w:cs="Times New Roman"/>
          <w:sz w:val="32"/>
          <w:szCs w:val="32"/>
        </w:rPr>
        <w:t>(срок реализации программы)</w:t>
      </w:r>
    </w:p>
    <w:p w14:paraId="302EC2EF" w14:textId="77777777" w:rsidR="0065403C" w:rsidRPr="00DD5A7F" w:rsidRDefault="00A42929" w:rsidP="00C2358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5-9 классы</w:t>
      </w:r>
    </w:p>
    <w:p w14:paraId="0CF90BB7" w14:textId="77777777" w:rsidR="00C2358C" w:rsidRPr="00235F1C" w:rsidRDefault="00235F1C" w:rsidP="00C2358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C2358C" w:rsidRPr="00235F1C">
        <w:rPr>
          <w:rFonts w:ascii="Times New Roman" w:hAnsi="Times New Roman" w:cs="Times New Roman"/>
        </w:rPr>
        <w:t>кл</w:t>
      </w:r>
      <w:r w:rsidRPr="00235F1C">
        <w:rPr>
          <w:rFonts w:ascii="Times New Roman" w:hAnsi="Times New Roman" w:cs="Times New Roman"/>
        </w:rPr>
        <w:t>асс</w:t>
      </w:r>
      <w:r>
        <w:rPr>
          <w:rFonts w:ascii="Times New Roman" w:hAnsi="Times New Roman" w:cs="Times New Roman"/>
        </w:rPr>
        <w:t>)</w:t>
      </w:r>
    </w:p>
    <w:p w14:paraId="49432A7F" w14:textId="77777777" w:rsidR="0065403C" w:rsidRPr="0065403C" w:rsidRDefault="0065403C" w:rsidP="00C2358C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0C21AC3" w14:textId="77777777" w:rsidR="0065403C" w:rsidRPr="0065403C" w:rsidRDefault="0065403C" w:rsidP="00C2358C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14:paraId="21896F67" w14:textId="77777777" w:rsidR="0065403C" w:rsidRPr="001863C3" w:rsidRDefault="0065403C" w:rsidP="0065403C">
      <w:pPr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t xml:space="preserve">                                                     </w:t>
      </w:r>
    </w:p>
    <w:p w14:paraId="30837D9D" w14:textId="77777777" w:rsidR="0065403C" w:rsidRDefault="0065403C" w:rsidP="0065403C">
      <w:pPr>
        <w:jc w:val="center"/>
        <w:rPr>
          <w:rFonts w:ascii="Monotype Corsiva" w:hAnsi="Monotype Corsiva"/>
          <w:b/>
          <w:sz w:val="36"/>
          <w:szCs w:val="36"/>
        </w:rPr>
      </w:pPr>
    </w:p>
    <w:p w14:paraId="3F76B68B" w14:textId="77777777" w:rsidR="0065403C" w:rsidRDefault="0065403C" w:rsidP="0065403C">
      <w:pPr>
        <w:jc w:val="center"/>
        <w:rPr>
          <w:rFonts w:ascii="Monotype Corsiva" w:hAnsi="Monotype Corsiva"/>
          <w:b/>
          <w:sz w:val="36"/>
          <w:szCs w:val="36"/>
        </w:rPr>
      </w:pPr>
    </w:p>
    <w:p w14:paraId="4845C96A" w14:textId="77777777" w:rsidR="0065403C" w:rsidRDefault="0065403C" w:rsidP="0065403C">
      <w:pPr>
        <w:jc w:val="center"/>
        <w:rPr>
          <w:rFonts w:ascii="Monotype Corsiva" w:hAnsi="Monotype Corsiva"/>
          <w:b/>
          <w:sz w:val="36"/>
          <w:szCs w:val="36"/>
        </w:rPr>
      </w:pPr>
    </w:p>
    <w:p w14:paraId="384CB5F5" w14:textId="77777777" w:rsidR="0065403C" w:rsidRDefault="0065403C" w:rsidP="0065403C">
      <w:pPr>
        <w:jc w:val="center"/>
        <w:rPr>
          <w:rFonts w:ascii="Monotype Corsiva" w:hAnsi="Monotype Corsiva"/>
          <w:b/>
          <w:sz w:val="36"/>
          <w:szCs w:val="36"/>
        </w:rPr>
      </w:pPr>
    </w:p>
    <w:p w14:paraId="71ED58A9" w14:textId="77777777" w:rsidR="0065403C" w:rsidRDefault="0065403C" w:rsidP="0065403C">
      <w:pPr>
        <w:jc w:val="center"/>
        <w:rPr>
          <w:rFonts w:ascii="Monotype Corsiva" w:hAnsi="Monotype Corsiva"/>
          <w:b/>
          <w:sz w:val="36"/>
          <w:szCs w:val="36"/>
        </w:rPr>
      </w:pPr>
    </w:p>
    <w:p w14:paraId="396F315F" w14:textId="77777777" w:rsidR="0065403C" w:rsidRDefault="0065403C" w:rsidP="0065403C">
      <w:pPr>
        <w:jc w:val="center"/>
        <w:rPr>
          <w:rFonts w:ascii="Monotype Corsiva" w:hAnsi="Monotype Corsiva"/>
          <w:b/>
          <w:sz w:val="36"/>
          <w:szCs w:val="36"/>
        </w:rPr>
      </w:pPr>
    </w:p>
    <w:p w14:paraId="4F750083" w14:textId="77777777" w:rsidR="0065403C" w:rsidRPr="00A42929" w:rsidRDefault="0065403C" w:rsidP="0065403C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65403C" w:rsidRPr="00A42929" w:rsidSect="0065403C">
          <w:pgSz w:w="11906" w:h="16838"/>
          <w:pgMar w:top="284" w:right="850" w:bottom="993" w:left="1701" w:header="708" w:footer="708" w:gutter="0"/>
          <w:cols w:space="708"/>
          <w:titlePg/>
          <w:docGrid w:linePitch="360"/>
        </w:sectPr>
      </w:pPr>
      <w:r w:rsidRPr="00A42929">
        <w:rPr>
          <w:rFonts w:ascii="Times New Roman" w:hAnsi="Times New Roman" w:cs="Times New Roman"/>
          <w:b/>
          <w:sz w:val="28"/>
          <w:szCs w:val="28"/>
        </w:rPr>
        <w:t>20</w:t>
      </w:r>
      <w:r w:rsidR="00A42929" w:rsidRPr="00A42929">
        <w:rPr>
          <w:rFonts w:ascii="Times New Roman" w:hAnsi="Times New Roman" w:cs="Times New Roman"/>
          <w:b/>
          <w:sz w:val="28"/>
          <w:szCs w:val="28"/>
        </w:rPr>
        <w:t>25</w:t>
      </w:r>
      <w:r w:rsidRPr="00A42929">
        <w:rPr>
          <w:rFonts w:ascii="Times New Roman" w:hAnsi="Times New Roman" w:cs="Times New Roman"/>
          <w:b/>
          <w:sz w:val="28"/>
          <w:szCs w:val="28"/>
        </w:rPr>
        <w:t>г</w:t>
      </w:r>
    </w:p>
    <w:p w14:paraId="56A172A9" w14:textId="77777777" w:rsidR="0065403C" w:rsidRPr="0065403C" w:rsidRDefault="0065403C" w:rsidP="0065403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03C">
        <w:rPr>
          <w:rFonts w:ascii="Times New Roman" w:hAnsi="Times New Roman" w:cs="Times New Roman"/>
          <w:b/>
          <w:sz w:val="28"/>
          <w:szCs w:val="28"/>
        </w:rPr>
        <w:lastRenderedPageBreak/>
        <w:t>Рабочая программа</w:t>
      </w:r>
    </w:p>
    <w:p w14:paraId="0AB8ABC4" w14:textId="77777777" w:rsidR="0065403C" w:rsidRPr="0065403C" w:rsidRDefault="0065403C" w:rsidP="0065403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03C">
        <w:rPr>
          <w:rFonts w:ascii="Times New Roman" w:hAnsi="Times New Roman" w:cs="Times New Roman"/>
          <w:b/>
          <w:sz w:val="28"/>
          <w:szCs w:val="28"/>
        </w:rPr>
        <w:t>курса внеурочной деятельности «Адыгский этикет»</w:t>
      </w:r>
    </w:p>
    <w:p w14:paraId="69A24708" w14:textId="77777777" w:rsidR="00305A3F" w:rsidRDefault="00305A3F" w:rsidP="0065403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8BED07" w14:textId="77777777" w:rsidR="0065403C" w:rsidRPr="0065403C" w:rsidRDefault="0065403C" w:rsidP="0065403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03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5403C">
        <w:rPr>
          <w:rFonts w:ascii="Times New Roman" w:hAnsi="Times New Roman" w:cs="Times New Roman"/>
          <w:b/>
          <w:sz w:val="28"/>
          <w:szCs w:val="28"/>
        </w:rPr>
        <w:t>. Пояснительная записка</w:t>
      </w:r>
    </w:p>
    <w:p w14:paraId="4010E755" w14:textId="77777777" w:rsidR="0065403C" w:rsidRPr="007D30C9" w:rsidRDefault="0065403C" w:rsidP="007D30C9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D30C9">
        <w:rPr>
          <w:rFonts w:ascii="Times New Roman" w:hAnsi="Times New Roman" w:cs="Times New Roman"/>
          <w:sz w:val="24"/>
          <w:szCs w:val="24"/>
        </w:rPr>
        <w:t xml:space="preserve">    </w:t>
      </w:r>
      <w:r w:rsidR="00A42929">
        <w:rPr>
          <w:rFonts w:ascii="Times New Roman" w:hAnsi="Times New Roman" w:cs="Times New Roman"/>
          <w:sz w:val="24"/>
          <w:szCs w:val="24"/>
        </w:rPr>
        <w:t xml:space="preserve">    </w:t>
      </w:r>
      <w:r w:rsidRPr="007D30C9">
        <w:rPr>
          <w:rFonts w:ascii="Times New Roman" w:hAnsi="Times New Roman" w:cs="Times New Roman"/>
          <w:sz w:val="24"/>
          <w:szCs w:val="24"/>
        </w:rPr>
        <w:t xml:space="preserve"> Рабочая программа курса внеурочной деятельности «Адыгский этикет»</w:t>
      </w:r>
      <w:r w:rsidR="00C2358C" w:rsidRPr="007D30C9">
        <w:rPr>
          <w:rFonts w:ascii="Times New Roman" w:hAnsi="Times New Roman" w:cs="Times New Roman"/>
          <w:sz w:val="24"/>
          <w:szCs w:val="24"/>
        </w:rPr>
        <w:t xml:space="preserve"> для </w:t>
      </w:r>
      <w:r w:rsidR="00A42929">
        <w:rPr>
          <w:rFonts w:ascii="Times New Roman" w:hAnsi="Times New Roman" w:cs="Times New Roman"/>
          <w:sz w:val="24"/>
          <w:szCs w:val="24"/>
        </w:rPr>
        <w:t>5-</w:t>
      </w:r>
      <w:proofErr w:type="gramStart"/>
      <w:r w:rsidR="00A42929">
        <w:rPr>
          <w:rFonts w:ascii="Times New Roman" w:hAnsi="Times New Roman" w:cs="Times New Roman"/>
          <w:sz w:val="24"/>
          <w:szCs w:val="24"/>
        </w:rPr>
        <w:t>9  классов</w:t>
      </w:r>
      <w:proofErr w:type="gramEnd"/>
      <w:r w:rsidRPr="007D30C9">
        <w:rPr>
          <w:rFonts w:ascii="Times New Roman" w:hAnsi="Times New Roman" w:cs="Times New Roman"/>
          <w:sz w:val="24"/>
          <w:szCs w:val="24"/>
        </w:rPr>
        <w:t xml:space="preserve"> составлена на основе Федерального государственного образовательного стандарта основного общего образования </w:t>
      </w:r>
    </w:p>
    <w:p w14:paraId="63876DC9" w14:textId="77777777" w:rsidR="0065403C" w:rsidRPr="007D30C9" w:rsidRDefault="0065403C" w:rsidP="007D30C9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30C9">
        <w:rPr>
          <w:rFonts w:ascii="Times New Roman" w:hAnsi="Times New Roman" w:cs="Times New Roman"/>
          <w:b/>
          <w:sz w:val="24"/>
          <w:szCs w:val="24"/>
        </w:rPr>
        <w:t>Нормативные документы для составления рабочей программы:</w:t>
      </w:r>
    </w:p>
    <w:p w14:paraId="5D8BA3EA" w14:textId="77777777" w:rsidR="0065403C" w:rsidRPr="007D30C9" w:rsidRDefault="0065403C" w:rsidP="007D30C9">
      <w:pPr>
        <w:pStyle w:val="a5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D30C9">
        <w:rPr>
          <w:rFonts w:ascii="Times New Roman" w:hAnsi="Times New Roman" w:cs="Times New Roman"/>
          <w:color w:val="000000"/>
          <w:sz w:val="24"/>
          <w:szCs w:val="24"/>
        </w:rPr>
        <w:t>-  ФЗ «Об образовании в Российской Федерации» от 29.12.2012 года № 273- ФЗ (с изменениями и дополнениями);</w:t>
      </w:r>
    </w:p>
    <w:p w14:paraId="511C376D" w14:textId="77777777" w:rsidR="0065403C" w:rsidRPr="007D30C9" w:rsidRDefault="0065403C" w:rsidP="007D30C9">
      <w:pPr>
        <w:pStyle w:val="a5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D30C9">
        <w:rPr>
          <w:rFonts w:ascii="Times New Roman" w:hAnsi="Times New Roman" w:cs="Times New Roman"/>
          <w:color w:val="000000"/>
          <w:sz w:val="24"/>
          <w:szCs w:val="24"/>
        </w:rPr>
        <w:t>- Письмо Департамента общего образования Минобрнауки России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14:paraId="42872E42" w14:textId="77777777" w:rsidR="0065403C" w:rsidRPr="007D30C9" w:rsidRDefault="0065403C" w:rsidP="007D30C9">
      <w:pPr>
        <w:pStyle w:val="a5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D30C9">
        <w:rPr>
          <w:rFonts w:ascii="Times New Roman" w:hAnsi="Times New Roman" w:cs="Times New Roman"/>
          <w:color w:val="000000"/>
          <w:sz w:val="24"/>
          <w:szCs w:val="24"/>
        </w:rPr>
        <w:t xml:space="preserve">- Письмо Министерства образования и науки РФ от 14.12.2015 года № 09-3564 </w:t>
      </w:r>
      <w:proofErr w:type="gramStart"/>
      <w:r w:rsidRPr="007D30C9">
        <w:rPr>
          <w:rFonts w:ascii="Times New Roman" w:hAnsi="Times New Roman" w:cs="Times New Roman"/>
          <w:color w:val="000000"/>
          <w:sz w:val="24"/>
          <w:szCs w:val="24"/>
        </w:rPr>
        <w:t>« О</w:t>
      </w:r>
      <w:proofErr w:type="gramEnd"/>
      <w:r w:rsidRPr="007D30C9">
        <w:rPr>
          <w:rFonts w:ascii="Times New Roman" w:hAnsi="Times New Roman" w:cs="Times New Roman"/>
          <w:color w:val="000000"/>
          <w:sz w:val="24"/>
          <w:szCs w:val="24"/>
        </w:rPr>
        <w:t xml:space="preserve"> внеурочной деятельности реализации дополнительных и общеобразовательных  программ»;</w:t>
      </w:r>
    </w:p>
    <w:p w14:paraId="570675C3" w14:textId="77777777" w:rsidR="0065403C" w:rsidRPr="007D30C9" w:rsidRDefault="0065403C" w:rsidP="007D30C9">
      <w:pPr>
        <w:pStyle w:val="a5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D30C9">
        <w:rPr>
          <w:rFonts w:ascii="Times New Roman" w:hAnsi="Times New Roman" w:cs="Times New Roman"/>
          <w:color w:val="000000"/>
          <w:sz w:val="24"/>
          <w:szCs w:val="24"/>
        </w:rPr>
        <w:t>- Письмо Министерства образования и науки РФ от 18.08.2017 № 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деятельности»;</w:t>
      </w:r>
    </w:p>
    <w:p w14:paraId="2DE0A73D" w14:textId="77777777" w:rsidR="0065403C" w:rsidRPr="007D30C9" w:rsidRDefault="0065403C" w:rsidP="007D30C9">
      <w:pPr>
        <w:pStyle w:val="a5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D30C9">
        <w:rPr>
          <w:rFonts w:ascii="Times New Roman" w:hAnsi="Times New Roman" w:cs="Times New Roman"/>
          <w:color w:val="000000"/>
          <w:sz w:val="24"/>
          <w:szCs w:val="24"/>
        </w:rPr>
        <w:t>- СанПиН 2.4.2. 2821 – 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189, зарегистрированы в Минюсте России 3 марта 2011 г., регистрационный номер 19993);</w:t>
      </w:r>
    </w:p>
    <w:p w14:paraId="1E7C8A22" w14:textId="77777777" w:rsidR="0065403C" w:rsidRPr="007D30C9" w:rsidRDefault="0065403C" w:rsidP="007D30C9">
      <w:pPr>
        <w:pStyle w:val="a5"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7D30C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основной образовательной программы основного общего образования школы.</w:t>
      </w:r>
    </w:p>
    <w:p w14:paraId="2ACBEBF5" w14:textId="77777777" w:rsidR="002A4DEA" w:rsidRPr="007D30C9" w:rsidRDefault="00D17084" w:rsidP="007D30C9">
      <w:pPr>
        <w:pStyle w:val="a5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D30C9">
        <w:rPr>
          <w:rFonts w:ascii="Times New Roman" w:hAnsi="Times New Roman" w:cs="Times New Roman"/>
          <w:b/>
          <w:sz w:val="24"/>
          <w:szCs w:val="24"/>
        </w:rPr>
        <w:t>Программа рассчитана на</w:t>
      </w:r>
      <w:r w:rsidR="001A1809" w:rsidRPr="007D30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591C" w:rsidRPr="007D30C9">
        <w:rPr>
          <w:rFonts w:ascii="Times New Roman" w:hAnsi="Times New Roman" w:cs="Times New Roman"/>
          <w:b/>
          <w:sz w:val="24"/>
          <w:szCs w:val="24"/>
        </w:rPr>
        <w:t>34</w:t>
      </w:r>
      <w:r w:rsidRPr="007D30C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7D30C9">
        <w:rPr>
          <w:rFonts w:ascii="Times New Roman" w:hAnsi="Times New Roman" w:cs="Times New Roman"/>
          <w:b/>
          <w:sz w:val="24"/>
          <w:szCs w:val="24"/>
        </w:rPr>
        <w:t>час</w:t>
      </w:r>
      <w:r w:rsidR="001A1809" w:rsidRPr="007D30C9">
        <w:rPr>
          <w:rFonts w:ascii="Times New Roman" w:hAnsi="Times New Roman" w:cs="Times New Roman"/>
          <w:b/>
          <w:sz w:val="24"/>
          <w:szCs w:val="24"/>
        </w:rPr>
        <w:t>ов</w:t>
      </w:r>
      <w:r w:rsidRPr="007D30C9">
        <w:rPr>
          <w:rFonts w:ascii="Times New Roman" w:hAnsi="Times New Roman" w:cs="Times New Roman"/>
          <w:b/>
          <w:sz w:val="24"/>
          <w:szCs w:val="24"/>
        </w:rPr>
        <w:t xml:space="preserve">  (</w:t>
      </w:r>
      <w:proofErr w:type="gramEnd"/>
      <w:r w:rsidR="001A1809" w:rsidRPr="007D30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591C" w:rsidRPr="007D30C9">
        <w:rPr>
          <w:rFonts w:ascii="Times New Roman" w:hAnsi="Times New Roman" w:cs="Times New Roman"/>
          <w:b/>
          <w:sz w:val="24"/>
          <w:szCs w:val="24"/>
        </w:rPr>
        <w:t>1</w:t>
      </w:r>
      <w:r w:rsidRPr="007D30C9">
        <w:rPr>
          <w:rFonts w:ascii="Times New Roman" w:hAnsi="Times New Roman" w:cs="Times New Roman"/>
          <w:b/>
          <w:sz w:val="24"/>
          <w:szCs w:val="24"/>
        </w:rPr>
        <w:t xml:space="preserve"> часа в неделю).</w:t>
      </w:r>
      <w:r w:rsidR="002A4DEA" w:rsidRPr="007D30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C27D2EB" w14:textId="77777777" w:rsidR="002A4DEA" w:rsidRPr="007D30C9" w:rsidRDefault="002A4DEA" w:rsidP="007D30C9">
      <w:pPr>
        <w:pStyle w:val="a5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D30C9">
        <w:rPr>
          <w:rFonts w:ascii="Times New Roman" w:hAnsi="Times New Roman" w:cs="Times New Roman"/>
          <w:sz w:val="24"/>
          <w:szCs w:val="24"/>
        </w:rPr>
        <w:t xml:space="preserve">В программе внеурочной деятельности «Адыгский </w:t>
      </w:r>
      <w:proofErr w:type="gramStart"/>
      <w:r w:rsidRPr="007D30C9">
        <w:rPr>
          <w:rFonts w:ascii="Times New Roman" w:hAnsi="Times New Roman" w:cs="Times New Roman"/>
          <w:sz w:val="24"/>
          <w:szCs w:val="24"/>
        </w:rPr>
        <w:t>этикет»  отражены</w:t>
      </w:r>
      <w:proofErr w:type="gramEnd"/>
      <w:r w:rsidRPr="007D30C9">
        <w:rPr>
          <w:rFonts w:ascii="Times New Roman" w:hAnsi="Times New Roman" w:cs="Times New Roman"/>
          <w:sz w:val="24"/>
          <w:szCs w:val="24"/>
        </w:rPr>
        <w:t xml:space="preserve"> такие важнейшие составные элементы адыгского этикета, принципы общения людей по адыгскому этикету, что является одним из важнейших элементов </w:t>
      </w:r>
      <w:proofErr w:type="spellStart"/>
      <w:r w:rsidRPr="007D30C9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7D30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0C9">
        <w:rPr>
          <w:rFonts w:ascii="Times New Roman" w:hAnsi="Times New Roman" w:cs="Times New Roman"/>
          <w:sz w:val="24"/>
          <w:szCs w:val="24"/>
        </w:rPr>
        <w:t>хабзэ</w:t>
      </w:r>
      <w:proofErr w:type="spellEnd"/>
      <w:r w:rsidRPr="007D30C9">
        <w:rPr>
          <w:rFonts w:ascii="Times New Roman" w:hAnsi="Times New Roman" w:cs="Times New Roman"/>
          <w:sz w:val="24"/>
          <w:szCs w:val="24"/>
        </w:rPr>
        <w:t xml:space="preserve">...    </w:t>
      </w:r>
    </w:p>
    <w:p w14:paraId="4ED3750F" w14:textId="77777777" w:rsidR="002A4DEA" w:rsidRPr="007D30C9" w:rsidRDefault="002A4DEA" w:rsidP="007D30C9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D30C9">
        <w:rPr>
          <w:rFonts w:ascii="Times New Roman" w:hAnsi="Times New Roman" w:cs="Times New Roman"/>
          <w:sz w:val="24"/>
          <w:szCs w:val="24"/>
        </w:rPr>
        <w:t xml:space="preserve">          Адыгский этикет зародился и развился в глубокой древности, это творение всего народа. </w:t>
      </w:r>
      <w:proofErr w:type="spellStart"/>
      <w:r w:rsidRPr="007D30C9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7D30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0C9">
        <w:rPr>
          <w:rFonts w:ascii="Times New Roman" w:hAnsi="Times New Roman" w:cs="Times New Roman"/>
          <w:sz w:val="24"/>
          <w:szCs w:val="24"/>
        </w:rPr>
        <w:t>хабзэ</w:t>
      </w:r>
      <w:proofErr w:type="spellEnd"/>
    </w:p>
    <w:p w14:paraId="213EABAC" w14:textId="77777777" w:rsidR="002A4DEA" w:rsidRPr="007D30C9" w:rsidRDefault="002A4DEA" w:rsidP="007D30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30C9">
        <w:rPr>
          <w:rFonts w:ascii="Times New Roman" w:hAnsi="Times New Roman" w:cs="Times New Roman"/>
          <w:sz w:val="24"/>
          <w:szCs w:val="24"/>
        </w:rPr>
        <w:t xml:space="preserve">охватывает все стороны человеческой деятельности (отношение к старшим, женщинам, труду, родине и т.д.), а также такие ценности, как справедливость, честь, совесть, добро, зло и </w:t>
      </w:r>
      <w:proofErr w:type="spellStart"/>
      <w:r w:rsidRPr="007D30C9">
        <w:rPr>
          <w:rFonts w:ascii="Times New Roman" w:hAnsi="Times New Roman" w:cs="Times New Roman"/>
          <w:sz w:val="24"/>
          <w:szCs w:val="24"/>
        </w:rPr>
        <w:t>т.д</w:t>
      </w:r>
      <w:proofErr w:type="spellEnd"/>
    </w:p>
    <w:p w14:paraId="7C4CBC8C" w14:textId="77777777" w:rsidR="002A4DEA" w:rsidRPr="007D30C9" w:rsidRDefault="002A4DEA" w:rsidP="007D30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30C9">
        <w:rPr>
          <w:rFonts w:ascii="Times New Roman" w:hAnsi="Times New Roman" w:cs="Times New Roman"/>
          <w:sz w:val="24"/>
          <w:szCs w:val="24"/>
        </w:rPr>
        <w:t xml:space="preserve">«Адыгская этика - наилучшая база для развития и поддержания в регионе традиционной культуры мира, согласия, взаимопонимания. </w:t>
      </w:r>
    </w:p>
    <w:p w14:paraId="26EA499C" w14:textId="77777777" w:rsidR="002A4DEA" w:rsidRPr="007D30C9" w:rsidRDefault="002A4DEA" w:rsidP="007D30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30C9">
        <w:rPr>
          <w:rFonts w:ascii="Times New Roman" w:hAnsi="Times New Roman" w:cs="Times New Roman"/>
          <w:sz w:val="24"/>
          <w:szCs w:val="24"/>
        </w:rPr>
        <w:t xml:space="preserve">        К сожалению, мы еще плохо это сознаем. И потому первое, что необходимо сделать - заполнить вакуум знаний об </w:t>
      </w:r>
      <w:proofErr w:type="spellStart"/>
      <w:r w:rsidRPr="007D30C9">
        <w:rPr>
          <w:rFonts w:ascii="Times New Roman" w:hAnsi="Times New Roman" w:cs="Times New Roman"/>
          <w:sz w:val="24"/>
          <w:szCs w:val="24"/>
        </w:rPr>
        <w:t>адыгстве</w:t>
      </w:r>
      <w:proofErr w:type="spellEnd"/>
      <w:r w:rsidRPr="007D30C9">
        <w:rPr>
          <w:rFonts w:ascii="Times New Roman" w:hAnsi="Times New Roman" w:cs="Times New Roman"/>
          <w:sz w:val="24"/>
          <w:szCs w:val="24"/>
        </w:rPr>
        <w:t>, снять с этого термина завесу неопределенности и забвения</w:t>
      </w:r>
      <w:proofErr w:type="gramStart"/>
      <w:r w:rsidRPr="007D30C9">
        <w:rPr>
          <w:rFonts w:ascii="Times New Roman" w:hAnsi="Times New Roman" w:cs="Times New Roman"/>
          <w:sz w:val="24"/>
          <w:szCs w:val="24"/>
        </w:rPr>
        <w:t>»,-</w:t>
      </w:r>
      <w:proofErr w:type="gramEnd"/>
      <w:r w:rsidRPr="007D30C9">
        <w:rPr>
          <w:rFonts w:ascii="Times New Roman" w:hAnsi="Times New Roman" w:cs="Times New Roman"/>
          <w:sz w:val="24"/>
          <w:szCs w:val="24"/>
        </w:rPr>
        <w:t xml:space="preserve">пишет Б. </w:t>
      </w:r>
      <w:proofErr w:type="spellStart"/>
      <w:r w:rsidRPr="007D30C9">
        <w:rPr>
          <w:rFonts w:ascii="Times New Roman" w:hAnsi="Times New Roman" w:cs="Times New Roman"/>
          <w:sz w:val="24"/>
          <w:szCs w:val="24"/>
        </w:rPr>
        <w:t>Бгажноков</w:t>
      </w:r>
      <w:proofErr w:type="spellEnd"/>
      <w:r w:rsidRPr="007D30C9">
        <w:rPr>
          <w:rFonts w:ascii="Times New Roman" w:hAnsi="Times New Roman" w:cs="Times New Roman"/>
          <w:sz w:val="24"/>
          <w:szCs w:val="24"/>
        </w:rPr>
        <w:t xml:space="preserve"> в своей книге «Адыгский этикет». Эта книга и книга С. </w:t>
      </w:r>
      <w:proofErr w:type="spellStart"/>
      <w:r w:rsidRPr="007D30C9">
        <w:rPr>
          <w:rFonts w:ascii="Times New Roman" w:hAnsi="Times New Roman" w:cs="Times New Roman"/>
          <w:sz w:val="24"/>
          <w:szCs w:val="24"/>
        </w:rPr>
        <w:t>Мафедзева</w:t>
      </w:r>
      <w:proofErr w:type="spellEnd"/>
      <w:r w:rsidRPr="007D30C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D30C9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7D30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0C9">
        <w:rPr>
          <w:rFonts w:ascii="Times New Roman" w:hAnsi="Times New Roman" w:cs="Times New Roman"/>
          <w:sz w:val="24"/>
          <w:szCs w:val="24"/>
        </w:rPr>
        <w:t>хабзэ</w:t>
      </w:r>
      <w:proofErr w:type="spellEnd"/>
      <w:r w:rsidRPr="007D30C9">
        <w:rPr>
          <w:rFonts w:ascii="Times New Roman" w:hAnsi="Times New Roman" w:cs="Times New Roman"/>
          <w:sz w:val="24"/>
          <w:szCs w:val="24"/>
        </w:rPr>
        <w:t xml:space="preserve">» легли в основу программы «Адыгский этикет». </w:t>
      </w:r>
      <w:proofErr w:type="gramStart"/>
      <w:r w:rsidRPr="007D30C9">
        <w:rPr>
          <w:rFonts w:ascii="Times New Roman" w:hAnsi="Times New Roman" w:cs="Times New Roman"/>
          <w:sz w:val="24"/>
          <w:szCs w:val="24"/>
        </w:rPr>
        <w:t>Заполнение  вакуум</w:t>
      </w:r>
      <w:proofErr w:type="gramEnd"/>
      <w:r w:rsidRPr="007D30C9">
        <w:rPr>
          <w:rFonts w:ascii="Times New Roman" w:hAnsi="Times New Roman" w:cs="Times New Roman"/>
          <w:sz w:val="24"/>
          <w:szCs w:val="24"/>
        </w:rPr>
        <w:t xml:space="preserve"> в душах детей –</w:t>
      </w:r>
    </w:p>
    <w:p w14:paraId="0516BE2B" w14:textId="77777777" w:rsidR="002A4DEA" w:rsidRPr="007D30C9" w:rsidRDefault="002A4DEA" w:rsidP="007D30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30C9">
        <w:rPr>
          <w:rFonts w:ascii="Times New Roman" w:hAnsi="Times New Roman" w:cs="Times New Roman"/>
          <w:sz w:val="24"/>
          <w:szCs w:val="24"/>
        </w:rPr>
        <w:t xml:space="preserve">будущих строителей нашего общества, </w:t>
      </w:r>
      <w:proofErr w:type="gramStart"/>
      <w:r w:rsidRPr="007D30C9">
        <w:rPr>
          <w:rFonts w:ascii="Times New Roman" w:hAnsi="Times New Roman" w:cs="Times New Roman"/>
          <w:sz w:val="24"/>
          <w:szCs w:val="24"/>
        </w:rPr>
        <w:t>воспитание  честных</w:t>
      </w:r>
      <w:proofErr w:type="gramEnd"/>
      <w:r w:rsidRPr="007D30C9">
        <w:rPr>
          <w:rFonts w:ascii="Times New Roman" w:hAnsi="Times New Roman" w:cs="Times New Roman"/>
          <w:sz w:val="24"/>
          <w:szCs w:val="24"/>
        </w:rPr>
        <w:t>, порядочных людей  является главной задачей программы.</w:t>
      </w:r>
    </w:p>
    <w:p w14:paraId="548A1897" w14:textId="77777777" w:rsidR="002A4DEA" w:rsidRPr="00CC7AAC" w:rsidRDefault="002A4DEA" w:rsidP="007D30C9">
      <w:pPr>
        <w:spacing w:after="0"/>
        <w:ind w:firstLine="708"/>
        <w:jc w:val="both"/>
        <w:rPr>
          <w:rFonts w:ascii="Times New Roman" w:hAnsi="Times New Roman" w:cs="Times New Roman"/>
          <w:color w:val="372209"/>
          <w:sz w:val="24"/>
          <w:szCs w:val="24"/>
        </w:rPr>
      </w:pPr>
      <w:r w:rsidRPr="007D30C9">
        <w:rPr>
          <w:rFonts w:ascii="Times New Roman" w:hAnsi="Times New Roman" w:cs="Times New Roman"/>
          <w:b/>
          <w:color w:val="372209"/>
          <w:sz w:val="24"/>
          <w:szCs w:val="24"/>
        </w:rPr>
        <w:t xml:space="preserve">Цель </w:t>
      </w:r>
      <w:proofErr w:type="gramStart"/>
      <w:r w:rsidRPr="007D30C9">
        <w:rPr>
          <w:rFonts w:ascii="Times New Roman" w:hAnsi="Times New Roman" w:cs="Times New Roman"/>
          <w:b/>
          <w:color w:val="372209"/>
          <w:sz w:val="24"/>
          <w:szCs w:val="24"/>
        </w:rPr>
        <w:t>программы</w:t>
      </w:r>
      <w:r w:rsidRPr="007D30C9">
        <w:rPr>
          <w:rFonts w:ascii="Times New Roman" w:hAnsi="Times New Roman" w:cs="Times New Roman"/>
          <w:color w:val="372209"/>
          <w:sz w:val="24"/>
          <w:szCs w:val="24"/>
        </w:rPr>
        <w:t xml:space="preserve">  -</w:t>
      </w:r>
      <w:proofErr w:type="gramEnd"/>
      <w:r w:rsidRPr="007D30C9">
        <w:rPr>
          <w:rFonts w:ascii="Times New Roman" w:hAnsi="Times New Roman" w:cs="Times New Roman"/>
          <w:color w:val="372209"/>
          <w:sz w:val="24"/>
          <w:szCs w:val="24"/>
        </w:rPr>
        <w:t xml:space="preserve"> раскрыть национальные особенности адыгской этики и научить детей применять их в жизни. Для достижения данной цели поставлены следующие задачи: показать национальные особенности этики; изучить скромность, терпимость, снисходительность;</w:t>
      </w:r>
      <w:r w:rsidRPr="00CC7AAC">
        <w:rPr>
          <w:rFonts w:ascii="Times New Roman" w:hAnsi="Times New Roman" w:cs="Times New Roman"/>
          <w:color w:val="372209"/>
          <w:sz w:val="24"/>
          <w:szCs w:val="24"/>
        </w:rPr>
        <w:t xml:space="preserve"> исследовать уважительное отношение к родителям, старшим и женщинам; изучить традиции, обряды, костюмы адыгов.</w:t>
      </w:r>
    </w:p>
    <w:p w14:paraId="50DE2FB2" w14:textId="77777777" w:rsidR="002A4DEA" w:rsidRPr="00CC7AAC" w:rsidRDefault="002A4DEA" w:rsidP="002A4DEA">
      <w:pPr>
        <w:spacing w:after="0"/>
        <w:jc w:val="both"/>
        <w:rPr>
          <w:rFonts w:ascii="Times New Roman" w:hAnsi="Times New Roman" w:cs="Times New Roman"/>
          <w:color w:val="372209"/>
          <w:sz w:val="24"/>
          <w:szCs w:val="24"/>
        </w:rPr>
      </w:pPr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D8AD82" w14:textId="77777777" w:rsidR="002A4DEA" w:rsidRPr="00CC7AAC" w:rsidRDefault="002A4DEA" w:rsidP="002A4DEA">
      <w:pPr>
        <w:pStyle w:val="a5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71853901" w14:textId="77777777" w:rsidR="002A4DEA" w:rsidRPr="00CC7AAC" w:rsidRDefault="002A4DEA" w:rsidP="002A4DEA">
      <w:pPr>
        <w:pStyle w:val="a5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1EE8C10B" w14:textId="77777777" w:rsidR="00D17084" w:rsidRPr="00CC7AAC" w:rsidRDefault="00D17084" w:rsidP="00BB79E2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horzAnchor="margin" w:tblpY="-400"/>
        <w:tblW w:w="5048" w:type="pct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447"/>
      </w:tblGrid>
      <w:tr w:rsidR="002A4DEA" w:rsidRPr="002A4DEA" w14:paraId="481A6C76" w14:textId="77777777" w:rsidTr="002A4DEA">
        <w:trPr>
          <w:trHeight w:val="385"/>
          <w:tblCellSpacing w:w="0" w:type="dxa"/>
        </w:trPr>
        <w:tc>
          <w:tcPr>
            <w:tcW w:w="5000" w:type="pct"/>
            <w:tcMar>
              <w:top w:w="188" w:type="dxa"/>
              <w:left w:w="188" w:type="dxa"/>
              <w:bottom w:w="125" w:type="dxa"/>
              <w:right w:w="125" w:type="dxa"/>
            </w:tcMar>
          </w:tcPr>
          <w:p w14:paraId="62428934" w14:textId="77777777" w:rsidR="00CC7AAC" w:rsidRDefault="002A4DEA" w:rsidP="007D30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D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</w:t>
            </w:r>
            <w:r w:rsidR="00CC7AAC" w:rsidRPr="002A4DEA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</w:t>
            </w:r>
          </w:p>
          <w:p w14:paraId="2D96714D" w14:textId="77777777" w:rsidR="002A4DEA" w:rsidRPr="00CC7AAC" w:rsidRDefault="00CC7AAC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b/>
              </w:rPr>
              <w:t xml:space="preserve">             </w:t>
            </w:r>
            <w:r w:rsidR="002A4DEA"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  <w:r w:rsidR="002A4DEA" w:rsidRPr="00CC7AAC">
              <w:rPr>
                <w:rFonts w:ascii="Times New Roman" w:hAnsi="Times New Roman" w:cs="Times New Roman"/>
                <w:sz w:val="24"/>
                <w:szCs w:val="24"/>
              </w:rPr>
              <w:t>, которые должны быть у учащихся к концу  обучения  по программе:</w:t>
            </w:r>
            <w:r w:rsidR="002A4DEA" w:rsidRPr="00CC7AAC">
              <w:rPr>
                <w:rFonts w:ascii="Times New Roman" w:hAnsi="Times New Roman" w:cs="Times New Roman"/>
                <w:sz w:val="24"/>
                <w:szCs w:val="24"/>
              </w:rPr>
              <w:br/>
              <w:t>-совершенствование духовно-нравственных качеств личности, воспитание  чувства любви к  своим традициям  и народу;</w:t>
            </w:r>
          </w:p>
          <w:p w14:paraId="7F854F8A" w14:textId="77777777" w:rsid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-следование традициям своего народа, научиться применять их в жизни;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br/>
              <w:t>-использование для решения познавательных и коммуникативных задач различных источников информации (научная литература, устное народное творчество, художественная литература, интернет-ресурсы и др.).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, которые должны быть у учащихся к концу  обучения по программе: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br/>
              <w:t>-умение  понимать проблему, выдвигать гипотезу, структурировать материал, подбирать аргументы для подтверждения собственной позиции, выделять причинно-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едственные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связи в устных  высказываниях, формулировать выводы; </w:t>
            </w:r>
          </w:p>
          <w:p w14:paraId="384966A8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-умение самостоятельно организовывать собственную деятельность, оценивать ее, определять сферу своих интересов;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-умение  работать с разными источниками информации, находить ее, анализировать, использовать в самостоятельной деятельности. 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C7AA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, которые должны быть у учащихся к </w:t>
            </w:r>
            <w:proofErr w:type="gram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концу  обучения</w:t>
            </w:r>
            <w:proofErr w:type="gram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 по программе:</w:t>
            </w:r>
          </w:p>
          <w:p w14:paraId="72F408E1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Особенности адыгского этикета.</w:t>
            </w:r>
          </w:p>
          <w:p w14:paraId="17059561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Речевой этикет. Ситуация обращения.</w:t>
            </w:r>
          </w:p>
          <w:p w14:paraId="4C40649B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Формы приветствия.</w:t>
            </w:r>
          </w:p>
          <w:p w14:paraId="5D607B41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старшим.</w:t>
            </w:r>
          </w:p>
          <w:p w14:paraId="59654A7F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родителям.</w:t>
            </w:r>
          </w:p>
          <w:p w14:paraId="1DE7DAD5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женщине.</w:t>
            </w:r>
          </w:p>
          <w:p w14:paraId="62C2D80C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Нэмыс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мужчины.</w:t>
            </w:r>
          </w:p>
          <w:p w14:paraId="67E726D0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Нэмыс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женщины.</w:t>
            </w:r>
          </w:p>
          <w:p w14:paraId="29C8ED54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Принцип гостеприимства.</w:t>
            </w:r>
          </w:p>
          <w:p w14:paraId="1C457B58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Обычаи, связанные с рождением ребенка.</w:t>
            </w:r>
          </w:p>
          <w:p w14:paraId="3099B1EA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адыгов.</w:t>
            </w:r>
          </w:p>
          <w:p w14:paraId="134B3AC6" w14:textId="77777777" w:rsidR="002A4DEA" w:rsidRPr="002A4DEA" w:rsidRDefault="002A4DEA" w:rsidP="00CC7AAC">
            <w:pPr>
              <w:pStyle w:val="a5"/>
              <w:spacing w:line="360" w:lineRule="auto"/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Приметы, пословицы адыгов.</w:t>
            </w:r>
          </w:p>
        </w:tc>
      </w:tr>
    </w:tbl>
    <w:p w14:paraId="38BFBCFD" w14:textId="77777777" w:rsidR="002A4DEA" w:rsidRDefault="002A4DEA" w:rsidP="00235F1C">
      <w:pPr>
        <w:pStyle w:val="a5"/>
        <w:spacing w:line="276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2EC212BF" w14:textId="77777777" w:rsidR="00235F1C" w:rsidRDefault="00235F1C" w:rsidP="00AE3C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56053F" w14:textId="77777777" w:rsidR="00CC7AAC" w:rsidRDefault="00CC7AAC" w:rsidP="00AE3C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143641" w14:textId="77777777" w:rsidR="00CC7AAC" w:rsidRDefault="00CC7AAC" w:rsidP="00AE3C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721276" w14:textId="77777777" w:rsidR="00CC7AAC" w:rsidRDefault="00CC7AAC" w:rsidP="00AE3C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3B1135" w14:textId="77777777" w:rsidR="007D30C9" w:rsidRDefault="007D30C9" w:rsidP="00AE3C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0FFE02" w14:textId="77777777" w:rsidR="007D30C9" w:rsidRDefault="007D30C9" w:rsidP="00AE3C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90982C" w14:textId="77777777" w:rsidR="007D30C9" w:rsidRDefault="007D30C9" w:rsidP="00AE3C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2ABD27" w14:textId="77777777" w:rsidR="007D30C9" w:rsidRDefault="007D30C9" w:rsidP="00AE3C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A773F6" w14:textId="77777777" w:rsidR="00243D84" w:rsidRPr="006D5EF5" w:rsidRDefault="00AE3CDC" w:rsidP="00AE3C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243D84" w:rsidRPr="006D5EF5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BB79E2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243D84" w:rsidRPr="006D5EF5">
        <w:rPr>
          <w:rFonts w:ascii="Times New Roman" w:hAnsi="Times New Roman" w:cs="Times New Roman"/>
          <w:b/>
          <w:sz w:val="28"/>
          <w:szCs w:val="28"/>
        </w:rPr>
        <w:t>:</w:t>
      </w:r>
    </w:p>
    <w:p w14:paraId="02186256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Хэзышэ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псалъэмакъ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813908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Адыгэхэмрэ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ахэм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хабзэхэмрэ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0475E62B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хъуэхъу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сэламхэр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3A0BA636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Нэхъыжьым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хуэщ1ын хуей пщ1эр.</w:t>
      </w:r>
    </w:p>
    <w:p w14:paraId="6BF42DFF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Адэ-анэм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хуэщ1ыпхъэ пщ1э-нэмысыр</w:t>
      </w:r>
    </w:p>
    <w:p w14:paraId="11957B50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7AAC">
        <w:rPr>
          <w:rFonts w:ascii="Times New Roman" w:hAnsi="Times New Roman" w:cs="Times New Roman"/>
          <w:sz w:val="24"/>
          <w:szCs w:val="24"/>
        </w:rPr>
        <w:t xml:space="preserve">Ц1ыхубзым пщ1э хуэщ1ын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хуейр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2EA8604A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Адыгэмрэ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хьэщ1эмрэ.</w:t>
      </w:r>
    </w:p>
    <w:p w14:paraId="0C82C184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7AAC">
        <w:rPr>
          <w:rFonts w:ascii="Times New Roman" w:hAnsi="Times New Roman" w:cs="Times New Roman"/>
          <w:sz w:val="24"/>
          <w:szCs w:val="24"/>
        </w:rPr>
        <w:t xml:space="preserve">1энэм щек1уэк1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хабзэхэр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0F469523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7AAC">
        <w:rPr>
          <w:rFonts w:ascii="Times New Roman" w:hAnsi="Times New Roman" w:cs="Times New Roman"/>
          <w:sz w:val="24"/>
          <w:szCs w:val="24"/>
        </w:rPr>
        <w:t xml:space="preserve">Щ1алэ ц1ык1ур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зэагъасэр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21D40B53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Хъыджэбз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ц1ык1ур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зэрагъасэр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5EC33E0D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7AAC">
        <w:rPr>
          <w:rFonts w:ascii="Times New Roman" w:hAnsi="Times New Roman" w:cs="Times New Roman"/>
          <w:sz w:val="24"/>
          <w:szCs w:val="24"/>
        </w:rPr>
        <w:t>Адыгэ хьэгъуэл1ыгъуэр.</w:t>
      </w:r>
    </w:p>
    <w:p w14:paraId="03305CD5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1энэм щек1уэк1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хабзэхэр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7165FE44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фащэр</w:t>
      </w:r>
      <w:proofErr w:type="spellEnd"/>
    </w:p>
    <w:p w14:paraId="70D85AF5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Гущэхэпхэ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37265B45" w14:textId="77777777" w:rsidR="009D185B" w:rsidRPr="00CC7AAC" w:rsidRDefault="009D185B" w:rsidP="00CC7AAC">
      <w:pPr>
        <w:pStyle w:val="a5"/>
        <w:tabs>
          <w:tab w:val="left" w:pos="1365"/>
        </w:tabs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Лъэтеувэ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  <w:r w:rsidRPr="00CC7AAC">
        <w:rPr>
          <w:rFonts w:ascii="Times New Roman" w:hAnsi="Times New Roman" w:cs="Times New Roman"/>
          <w:sz w:val="24"/>
          <w:szCs w:val="24"/>
        </w:rPr>
        <w:tab/>
      </w:r>
    </w:p>
    <w:p w14:paraId="5588400E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сабий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джэгук1эхэр.</w:t>
      </w:r>
    </w:p>
    <w:p w14:paraId="670E38B1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пшынэ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л1эужьыгъуэхэр.</w:t>
      </w:r>
    </w:p>
    <w:p w14:paraId="27A1D5D0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къафэ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06945B8A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хъуэрхэр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048881D9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хъуэхъухэр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03EA049A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театрыр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BF4636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макъамэтххэр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1BF55D49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7AAC">
        <w:rPr>
          <w:rFonts w:ascii="Times New Roman" w:hAnsi="Times New Roman" w:cs="Times New Roman"/>
          <w:sz w:val="24"/>
          <w:szCs w:val="24"/>
        </w:rPr>
        <w:t>Адыгэ 1уэры1уатэ</w:t>
      </w:r>
    </w:p>
    <w:p w14:paraId="2F0880ED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псалъэжьхэр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7446E1E8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Нэщэнэхэр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5E556B01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="00A96459"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6459" w:rsidRPr="00CC7AAC">
        <w:rPr>
          <w:rFonts w:ascii="Times New Roman" w:hAnsi="Times New Roman" w:cs="Times New Roman"/>
          <w:sz w:val="24"/>
          <w:szCs w:val="24"/>
        </w:rPr>
        <w:t>шхыныгъуэхэр</w:t>
      </w:r>
      <w:proofErr w:type="spellEnd"/>
      <w:r w:rsidR="00A96459" w:rsidRPr="00CC7AAC">
        <w:rPr>
          <w:rFonts w:ascii="Times New Roman" w:hAnsi="Times New Roman" w:cs="Times New Roman"/>
          <w:sz w:val="24"/>
          <w:szCs w:val="24"/>
        </w:rPr>
        <w:t>.</w:t>
      </w:r>
    </w:p>
    <w:p w14:paraId="0DF6EA98" w14:textId="77777777" w:rsidR="009D185B" w:rsidRPr="00CC7AAC" w:rsidRDefault="009D185B" w:rsidP="00CC7AAC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C7AAC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Адыгэхэм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къахэк1а </w:t>
      </w:r>
      <w:r w:rsidR="00A96459" w:rsidRPr="00CC7AAC">
        <w:rPr>
          <w:rFonts w:ascii="Times New Roman" w:hAnsi="Times New Roman" w:cs="Times New Roman"/>
          <w:sz w:val="24"/>
          <w:szCs w:val="24"/>
        </w:rPr>
        <w:t>ц1ыху ц1эры1уэхэр.</w:t>
      </w:r>
    </w:p>
    <w:p w14:paraId="54928BE7" w14:textId="77777777" w:rsidR="009D185B" w:rsidRPr="00CC7AAC" w:rsidRDefault="009D185B" w:rsidP="00CC7AAC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50E1016" w14:textId="77777777" w:rsidR="00162AB6" w:rsidRPr="00CC7AAC" w:rsidRDefault="00162AB6" w:rsidP="00CC7AAC">
      <w:pPr>
        <w:spacing w:line="360" w:lineRule="auto"/>
        <w:jc w:val="center"/>
        <w:rPr>
          <w:b/>
          <w:sz w:val="24"/>
          <w:szCs w:val="24"/>
        </w:rPr>
      </w:pPr>
    </w:p>
    <w:p w14:paraId="578BD66F" w14:textId="77777777" w:rsidR="00235F1C" w:rsidRPr="00CC7AAC" w:rsidRDefault="00235F1C" w:rsidP="00CC7AAC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AE543D" w14:textId="77777777" w:rsidR="00235F1C" w:rsidRPr="00CC7AAC" w:rsidRDefault="00235F1C" w:rsidP="00CC7AAC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E281EC" w14:textId="77777777" w:rsidR="00235F1C" w:rsidRPr="00CC7AAC" w:rsidRDefault="00235F1C" w:rsidP="00CC7AAC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9F2BCE" w14:textId="77777777" w:rsidR="00235F1C" w:rsidRPr="00CC7AAC" w:rsidRDefault="00235F1C" w:rsidP="00CC7AAC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60350F" w14:textId="77777777" w:rsidR="00235F1C" w:rsidRDefault="00235F1C" w:rsidP="007A10E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E05544" w14:textId="77777777" w:rsidR="00235F1C" w:rsidRDefault="00235F1C" w:rsidP="007A10E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340338" w14:textId="77777777" w:rsidR="00235F1C" w:rsidRDefault="00235F1C" w:rsidP="007A10E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6C5C4C" w14:textId="77777777" w:rsidR="00235F1C" w:rsidRDefault="00235F1C" w:rsidP="007A10E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1DD175" w14:textId="77777777" w:rsidR="007D30C9" w:rsidRDefault="007D30C9" w:rsidP="007A10E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F96D63" w14:textId="77777777" w:rsidR="00CC7AAC" w:rsidRDefault="00FC1B48" w:rsidP="007A10E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14:paraId="2AE660C8" w14:textId="77777777" w:rsidR="00F41A83" w:rsidRPr="006D5EF5" w:rsidRDefault="00105192" w:rsidP="007A10E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EF5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W w:w="10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4661"/>
        <w:gridCol w:w="691"/>
        <w:gridCol w:w="4287"/>
      </w:tblGrid>
      <w:tr w:rsidR="00426B36" w:rsidRPr="00235F1C" w14:paraId="027D1D26" w14:textId="77777777" w:rsidTr="00426B36">
        <w:trPr>
          <w:trHeight w:val="941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BAF32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D0980" w14:textId="77777777" w:rsidR="00426B36" w:rsidRPr="00CC7AAC" w:rsidRDefault="00426B36" w:rsidP="00CC7A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24266" w14:textId="77777777" w:rsidR="00426B36" w:rsidRPr="00CC7AAC" w:rsidRDefault="00DD5A7F" w:rsidP="00CC7A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r w:rsidR="00426B36"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A2728" w14:textId="77777777" w:rsidR="00426B36" w:rsidRPr="00CC7AAC" w:rsidRDefault="00426B36" w:rsidP="00CC7A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</w:tr>
      <w:tr w:rsidR="00426B36" w:rsidRPr="00235F1C" w14:paraId="6AFEBC33" w14:textId="77777777" w:rsidTr="00426B36">
        <w:trPr>
          <w:trHeight w:val="267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3F8B3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89FDB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Хэзышэ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псалъэмакъ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6136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277C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2650D34F" w14:textId="77777777" w:rsidTr="00426B36">
        <w:trPr>
          <w:trHeight w:val="345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EFE8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E690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Адыгэхэмрэ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ахэм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я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хабзэхэмрэ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011E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9506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30C81EC2" w14:textId="77777777" w:rsidTr="00426B36">
        <w:trPr>
          <w:trHeight w:val="331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74629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B38CF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Нэхъыжьым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хуэщ1ын хуей пщ1эр.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3398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1241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01AAB4C4" w14:textId="77777777" w:rsidTr="00426B36">
        <w:trPr>
          <w:trHeight w:val="291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0B579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90E4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Адэ-анэм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хуэщ1ыпхъэ пщ1э-нэмысыр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93B91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011E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4CC8B670" w14:textId="77777777" w:rsidTr="00426B36">
        <w:trPr>
          <w:trHeight w:val="291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58704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66B1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Ц1ыхубзым пщ1э хуэщ1ын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хуейр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574A6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E57D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380958FF" w14:textId="77777777" w:rsidTr="00426B36">
        <w:trPr>
          <w:trHeight w:val="161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D236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C2E32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Адыгэмрэ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хьэщ1эмрэ.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50011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6618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15D8FECB" w14:textId="77777777" w:rsidTr="00426B36">
        <w:trPr>
          <w:trHeight w:val="289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03E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AA9E2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1энэм щек1уэк1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хабзэхэр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40B55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999D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лэжьыгъэ.1энэм щек1уэк1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хабзэхэр</w:t>
            </w:r>
            <w:proofErr w:type="spellEnd"/>
          </w:p>
        </w:tc>
      </w:tr>
      <w:tr w:rsidR="00426B36" w:rsidRPr="00235F1C" w14:paraId="11912F66" w14:textId="77777777" w:rsidTr="00426B36">
        <w:trPr>
          <w:trHeight w:val="322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374A8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32BD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Хъыджэбз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ц1ык1ур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зэрагъасэр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A511A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477D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1F32D782" w14:textId="77777777" w:rsidTr="00426B36">
        <w:trPr>
          <w:trHeight w:val="367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41D40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2C56B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Щ1алэ ц1ык1ур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зэагъасэр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C50F2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1ACB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5CE24062" w14:textId="77777777" w:rsidTr="00426B36">
        <w:trPr>
          <w:trHeight w:val="408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25025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984F1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 хьэгъуэл1ыгъуэр.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DE1CC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3D8D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Пр. лэжь.Хьэгъуэл1ыгъуэм щек1уэк1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хабзэхэм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щыщ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къэгъэлъэгъуэныгъэ</w:t>
            </w:r>
            <w:proofErr w:type="spellEnd"/>
          </w:p>
        </w:tc>
      </w:tr>
      <w:tr w:rsidR="00426B36" w:rsidRPr="00235F1C" w14:paraId="55584C57" w14:textId="77777777" w:rsidTr="00426B36">
        <w:trPr>
          <w:trHeight w:val="283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DA99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B081B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фащэр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2DCA3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111D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Пр.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лэжь.Адыгэ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фащэр,абы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и зэхэлъык1эр, ар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зехьэныр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зэмным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къек1уу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щытыныр</w:t>
            </w:r>
            <w:proofErr w:type="spellEnd"/>
          </w:p>
        </w:tc>
      </w:tr>
      <w:tr w:rsidR="00426B36" w:rsidRPr="00235F1C" w14:paraId="24005EA5" w14:textId="77777777" w:rsidTr="00426B36">
        <w:trPr>
          <w:trHeight w:val="283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59865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43F05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Гущэхэпхэ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84F9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1C59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1C7839A7" w14:textId="77777777" w:rsidTr="00426B36">
        <w:trPr>
          <w:trHeight w:val="153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BB164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0DD0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Лъэтеувэ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BBF2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05CC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Лъэтеувэр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зэрек1уэк1ыр.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Гущэхэпхэр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зэрек1уэк1ыр</w:t>
            </w:r>
          </w:p>
        </w:tc>
      </w:tr>
      <w:tr w:rsidR="00426B36" w:rsidRPr="00235F1C" w14:paraId="34055616" w14:textId="77777777" w:rsidTr="00426B36">
        <w:trPr>
          <w:trHeight w:val="179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88DA4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9B7A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сабий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джэгук1эхэр.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7B6C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D1D8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618555F8" w14:textId="77777777" w:rsidTr="00426B36">
        <w:trPr>
          <w:trHeight w:val="346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46554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0317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пшынэ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л1эужьыгъуэхэр.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675EE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DAD1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2C5C8530" w14:textId="77777777" w:rsidTr="00426B36">
        <w:trPr>
          <w:trHeight w:val="346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00753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5DB22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къафэ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49B58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395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къафэхэр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джэгу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хэтык1эр</w:t>
            </w:r>
          </w:p>
        </w:tc>
      </w:tr>
      <w:tr w:rsidR="00426B36" w:rsidRPr="00235F1C" w14:paraId="4FDBA396" w14:textId="77777777" w:rsidTr="00426B36">
        <w:trPr>
          <w:trHeight w:val="323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E6052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21A7B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хъуэхъухэр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хъуэхъухэр-сэламхэр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C1B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6BEF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. 1уэхугъуэ зэмыл1эужьыгъуэхэм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теухуа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хъуэхъухэр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6B36" w:rsidRPr="00235F1C" w14:paraId="1A75AD05" w14:textId="77777777" w:rsidTr="00426B36">
        <w:trPr>
          <w:trHeight w:val="346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FA3AF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74385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театрыр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2214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2E2A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. Гушы1э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теплъэгъуэ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гъэхьэзырыныгъэ</w:t>
            </w:r>
            <w:proofErr w:type="spellEnd"/>
          </w:p>
        </w:tc>
      </w:tr>
      <w:tr w:rsidR="00426B36" w:rsidRPr="00235F1C" w14:paraId="3FB16BB0" w14:textId="77777777" w:rsidTr="00426B36">
        <w:trPr>
          <w:trHeight w:val="276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B4F4A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DA5BF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 тхак1уэхэр, усак1уэхэр (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нэхъыжьхэр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C5E63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D92E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580BFF56" w14:textId="77777777" w:rsidTr="00426B36">
        <w:trPr>
          <w:trHeight w:val="295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D1EB3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F7D3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макъамэтххэр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365B2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38C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0B100679" w14:textId="77777777" w:rsidTr="00426B36">
        <w:trPr>
          <w:trHeight w:val="249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F664C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6C92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Адыгэ 1уэры1уатэ.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псалъэжьхэр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D34A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84D6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Хъыбар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зи1э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псалъэжьхэр</w:t>
            </w:r>
            <w:proofErr w:type="spellEnd"/>
          </w:p>
        </w:tc>
      </w:tr>
      <w:tr w:rsidR="00426B36" w:rsidRPr="00235F1C" w14:paraId="65D1ED3C" w14:textId="77777777" w:rsidTr="00426B36">
        <w:trPr>
          <w:trHeight w:val="70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505D6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86DD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Нэщэнэхэр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6E8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6C2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Нэщэнэхэр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зэхуэхьэсыныгъэ</w:t>
            </w:r>
            <w:proofErr w:type="spellEnd"/>
          </w:p>
        </w:tc>
      </w:tr>
      <w:tr w:rsidR="00426B36" w:rsidRPr="00235F1C" w14:paraId="246A6F37" w14:textId="77777777" w:rsidTr="00426B36">
        <w:trPr>
          <w:trHeight w:val="315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7120E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C7534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шхыныгъуэхэр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94F1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014B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5C269874" w14:textId="77777777" w:rsidTr="00426B36">
        <w:trPr>
          <w:trHeight w:val="247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96A13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70D42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Адыгэхэм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къахэк1</w:t>
            </w:r>
            <w:proofErr w:type="gram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  ц</w:t>
            </w:r>
            <w:proofErr w:type="gram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1ыху  ц1эры1уэхэр.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452DA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3FAD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0B84308A" w14:textId="77777777" w:rsidTr="00426B36">
        <w:trPr>
          <w:trHeight w:val="229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3745B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39536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Адыгэхэм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хужа1ахэр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FD66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2885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46D6C7" w14:textId="77777777" w:rsidR="00426B36" w:rsidRDefault="00426B36" w:rsidP="00913B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34</w:t>
      </w:r>
    </w:p>
    <w:p w14:paraId="5DAA766B" w14:textId="77777777" w:rsidR="00426B36" w:rsidRDefault="00426B36" w:rsidP="00913B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8DD6D0" w14:textId="77777777" w:rsidR="00CC7AAC" w:rsidRDefault="00CC7AAC" w:rsidP="00913B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76D1A4" w14:textId="77777777" w:rsidR="00CC7AAC" w:rsidRDefault="00CC7AAC" w:rsidP="00913B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553F97" w14:textId="77777777" w:rsidR="007D30C9" w:rsidRPr="007D30C9" w:rsidRDefault="007D30C9" w:rsidP="007D30C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0C9">
        <w:rPr>
          <w:rFonts w:ascii="Times New Roman" w:hAnsi="Times New Roman" w:cs="Times New Roman"/>
          <w:b/>
          <w:sz w:val="28"/>
          <w:szCs w:val="28"/>
        </w:rPr>
        <w:t>«Адыгский этикет»</w:t>
      </w:r>
    </w:p>
    <w:p w14:paraId="6D757AD7" w14:textId="77777777" w:rsidR="00F41A83" w:rsidRPr="007D30C9" w:rsidRDefault="00F41A83" w:rsidP="007D30C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0C9">
        <w:rPr>
          <w:rFonts w:ascii="Times New Roman" w:hAnsi="Times New Roman" w:cs="Times New Roman"/>
          <w:b/>
          <w:sz w:val="28"/>
          <w:szCs w:val="28"/>
        </w:rPr>
        <w:t>Календарно-тематическ</w:t>
      </w:r>
      <w:r w:rsidR="00E75A4B" w:rsidRPr="007D30C9">
        <w:rPr>
          <w:rFonts w:ascii="Times New Roman" w:hAnsi="Times New Roman" w:cs="Times New Roman"/>
          <w:b/>
          <w:sz w:val="28"/>
          <w:szCs w:val="28"/>
        </w:rPr>
        <w:t>ое планирование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053"/>
        <w:gridCol w:w="851"/>
        <w:gridCol w:w="992"/>
        <w:gridCol w:w="850"/>
      </w:tblGrid>
      <w:tr w:rsidR="00A42929" w:rsidRPr="00235F1C" w14:paraId="4B7E659A" w14:textId="77777777" w:rsidTr="00A42929">
        <w:trPr>
          <w:trHeight w:val="454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F67507" w14:textId="77777777" w:rsidR="00A42929" w:rsidRPr="00A42929" w:rsidRDefault="00A42929" w:rsidP="00761243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A42929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F46F2C" w14:textId="77777777" w:rsidR="00A42929" w:rsidRPr="00A42929" w:rsidRDefault="00A42929" w:rsidP="001A1809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A42929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9DED3" w14:textId="77777777" w:rsidR="00A42929" w:rsidRPr="00A42929" w:rsidRDefault="00A42929" w:rsidP="001A180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2929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61772" w14:textId="77777777" w:rsidR="00A42929" w:rsidRPr="00A42929" w:rsidRDefault="00A42929" w:rsidP="001A1809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A42929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</w:tr>
      <w:tr w:rsidR="00A42929" w:rsidRPr="00235F1C" w14:paraId="03D810F9" w14:textId="77777777" w:rsidTr="00A42929">
        <w:trPr>
          <w:trHeight w:val="362"/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CA215" w14:textId="77777777" w:rsidR="00A42929" w:rsidRPr="00235F1C" w:rsidRDefault="00A42929" w:rsidP="007612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D100" w14:textId="77777777" w:rsidR="00A42929" w:rsidRPr="00235F1C" w:rsidRDefault="00A42929" w:rsidP="007612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8D0E1" w14:textId="77777777" w:rsidR="00A42929" w:rsidRPr="00235F1C" w:rsidRDefault="00A42929" w:rsidP="007612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22674" w14:textId="77777777" w:rsidR="00A42929" w:rsidRPr="00A42929" w:rsidRDefault="00A42929" w:rsidP="009C3E5E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A42929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9D408" w14:textId="77777777" w:rsidR="00A42929" w:rsidRPr="00A42929" w:rsidRDefault="00A42929" w:rsidP="009726C9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A42929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A42929" w:rsidRPr="00CC7AAC" w14:paraId="7201325D" w14:textId="77777777" w:rsidTr="00A42929">
        <w:trPr>
          <w:trHeight w:val="26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FE0AC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AF382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Хэзышэ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псалъэмакъ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CB7F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959BE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4828D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58B4DFFC" w14:textId="77777777" w:rsidTr="00A42929">
        <w:trPr>
          <w:trHeight w:val="34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5FD24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2286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Адыгэхэмрэ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ахэм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я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хабзэхэмрэ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23D5C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89B42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90C97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4473B2C8" w14:textId="77777777" w:rsidTr="00A42929">
        <w:trPr>
          <w:trHeight w:val="33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1AC4D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BD314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Нэхъыжьым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хуэщ1ын хуей пщ1эр.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D5638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185C6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5D830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1771AF04" w14:textId="77777777" w:rsidTr="00A42929">
        <w:trPr>
          <w:trHeight w:val="2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E7A8D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0292C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Адэ-анэм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хуэщ1ыпхъэ пщ1э-нэмысыр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4E6F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5BCD0" w14:textId="77777777" w:rsidR="00A42929" w:rsidRPr="00CC7AAC" w:rsidRDefault="00A42929" w:rsidP="00CC1FC1">
            <w:pPr>
              <w:pStyle w:val="a5"/>
              <w:rPr>
                <w:rStyle w:val="FontStyle34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92BCA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0D43EC9C" w14:textId="77777777" w:rsidTr="00A42929">
        <w:trPr>
          <w:trHeight w:val="2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3DCA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404D3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Ц1ыхубзым пщ1э хуэщ1ын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хуейр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E1B3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8213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EB1B2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50D19630" w14:textId="77777777" w:rsidTr="00A42929">
        <w:trPr>
          <w:trHeight w:val="16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8D938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1E3D3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Адыгэмрэ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хьэщ1эмрэ.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E157C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FBF5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0AB8A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612B83F6" w14:textId="77777777" w:rsidTr="00A42929">
        <w:trPr>
          <w:trHeight w:val="28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B8D1A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0D3E0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1энэм щек1уэк1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хабзэхэр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CD90C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F5C54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5DA7C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7355B912" w14:textId="77777777" w:rsidTr="00A42929">
        <w:trPr>
          <w:trHeight w:val="27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2680F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EE351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лэж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ьыгъэ.1энэм щек1уэк1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хабзэхэр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3421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3D07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3E786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06922AE0" w14:textId="77777777" w:rsidTr="00A42929">
        <w:trPr>
          <w:trHeight w:val="32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9ECFD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56CB8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Хъыджэбз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ц1ык1ур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зэрагъасэр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89B46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8A64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F26D9" w14:textId="77777777" w:rsidR="00A42929" w:rsidRPr="00CC7AAC" w:rsidRDefault="00A42929" w:rsidP="00CC7A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4FCF2156" w14:textId="77777777" w:rsidTr="00A42929">
        <w:trPr>
          <w:trHeight w:val="36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39743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EAE8B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Щ1алэ ц1ык1ур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зэагъасэр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AF618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FCA44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F5A7D" w14:textId="77777777" w:rsidR="00A42929" w:rsidRPr="00CC7AAC" w:rsidRDefault="00A42929" w:rsidP="00CC7AA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7ABE031E" w14:textId="77777777" w:rsidTr="00A42929">
        <w:trPr>
          <w:trHeight w:val="40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EB55C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07172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 хьэгъуэл1ыгъуэр.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D194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8963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96C57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7013D3C6" w14:textId="77777777" w:rsidTr="00A42929">
        <w:trPr>
          <w:trHeight w:val="40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A9AF8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80CB5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Пр. лэжь.Хьэгъуэл1ыгъуэм щек1уэк1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хабзэхэм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щыщ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къэгъэлъэгъуэныгъэ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C7C2F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D770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9BEA7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70576432" w14:textId="77777777" w:rsidTr="00A42929">
        <w:trPr>
          <w:trHeight w:val="28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03B3B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D1A47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фащэр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5F972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F7A94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E7CD2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4C2F8D4B" w14:textId="77777777" w:rsidTr="00A42929">
        <w:trPr>
          <w:trHeight w:val="11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BBF2F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25301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Пр.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лэжь.Адыгэ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фащэр,абы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зэхэлъык1эр, ар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зехьэныр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ди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зэмным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къек1уу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щытыныр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71A89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1FD6A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3D14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33E9C9CD" w14:textId="77777777" w:rsidTr="00A42929">
        <w:trPr>
          <w:trHeight w:val="28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C588D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FF0D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Гущэхэпхэ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E69CC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D62F2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99B5B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738EAD40" w14:textId="77777777" w:rsidTr="00A42929">
        <w:trPr>
          <w:trHeight w:val="15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F8BD9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4DD85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Лъэтеувэ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32169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C123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F4FA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69C64CD0" w14:textId="77777777" w:rsidTr="00A42929">
        <w:trPr>
          <w:trHeight w:val="23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9615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73E02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Лъэтеувэр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зэрек1уэк1ыр.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Гущэхэпхэр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зэрек1уэк1ыр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CDE8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22ECB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2910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1F2882A8" w14:textId="77777777" w:rsidTr="00A42929">
        <w:trPr>
          <w:trHeight w:val="17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DA718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3443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сабий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джэгук1эхэр.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1C197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C69C4" w14:textId="77777777" w:rsidR="00A42929" w:rsidRPr="00CC7AAC" w:rsidRDefault="00A42929" w:rsidP="00DD77BB">
            <w:pPr>
              <w:pStyle w:val="a5"/>
              <w:rPr>
                <w:rStyle w:val="FontStyle33"/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2489E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4F832399" w14:textId="77777777" w:rsidTr="00A42929">
        <w:trPr>
          <w:trHeight w:val="34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35C7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0FD2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пшынэ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л1эужьыгъуэхэр.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8E74B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E19C3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F2ECC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59905C51" w14:textId="77777777" w:rsidTr="00A42929">
        <w:trPr>
          <w:trHeight w:val="34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9761A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4B543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къафэ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AA1E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12D12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B00F4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39068C91" w14:textId="77777777" w:rsidTr="00A42929">
        <w:trPr>
          <w:trHeight w:val="34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27ACD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DC91D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 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къафэхэр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джэгу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хэтык1эр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931AF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B961" w14:textId="77777777" w:rsidR="00A42929" w:rsidRPr="00CC7AAC" w:rsidRDefault="00A42929" w:rsidP="00DD77BB">
            <w:pPr>
              <w:pStyle w:val="a5"/>
              <w:rPr>
                <w:rStyle w:val="FontStyle34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B778E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54F30395" w14:textId="77777777" w:rsidTr="00A42929">
        <w:trPr>
          <w:trHeight w:val="32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B7037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CCA25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хъуэхъухэр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хъуэхъухэр-сэламхэр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3B0F3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4D5F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CE8FE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24055D29" w14:textId="77777777" w:rsidTr="00A42929">
        <w:trPr>
          <w:trHeight w:val="34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D4486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708C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1уэхугъуэ зэмыл1эужьыгъуэхэм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теухуа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хъуэхъухэр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5040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F733A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458F3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221BEBC6" w14:textId="77777777" w:rsidTr="00A42929">
        <w:trPr>
          <w:trHeight w:val="34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3C389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15036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театрыр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F01C2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336A8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4BA4D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1D0A2884" w14:textId="77777777" w:rsidTr="00A42929">
        <w:trPr>
          <w:trHeight w:val="31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0CF9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7AFD5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Гушы1э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теплъэгъуэ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гъэхьэзырыныгъэ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18D7D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DF237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200EB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2E20F643" w14:textId="77777777" w:rsidTr="00A42929">
        <w:trPr>
          <w:trHeight w:val="27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10E38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B5202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 тхак1уэхэр, усак1уэхэр (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нэхъыжьхэр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6047F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5A06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56283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56E53FBC" w14:textId="77777777" w:rsidTr="00A42929">
        <w:trPr>
          <w:trHeight w:val="29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246F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683B9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макъамэтххэр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84267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81601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0DAC3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0B10930C" w14:textId="77777777" w:rsidTr="00A42929">
        <w:trPr>
          <w:trHeight w:val="24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AE16B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A2B6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Адыгэ 1уэры1уатэ.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псалъэжьхэр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CD59F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BDC66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31244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0BBA76BC" w14:textId="77777777" w:rsidTr="00A42929">
        <w:trPr>
          <w:trHeight w:val="21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5ECC2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8733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Хъыбар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зи1э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псалъэжьхэр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77643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0ADCD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8538F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25225E21" w14:textId="77777777" w:rsidTr="00A42929">
        <w:trPr>
          <w:trHeight w:val="22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9BF5A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E83E2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Нэщэнэхэр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66B0A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534E1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A51D6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098F4A3B" w14:textId="77777777" w:rsidTr="00A42929">
        <w:trPr>
          <w:trHeight w:val="26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1D43B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7B6C6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Нэщэнэхэр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зэхуэхьэсыныгъэ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8D84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0D4A7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ABA05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784346F2" w14:textId="77777777" w:rsidTr="00A42929">
        <w:trPr>
          <w:trHeight w:val="31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F7FF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C1778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шхыныгъуэхэр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D250B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2F7A8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3A7A6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79C551FA" w14:textId="77777777" w:rsidTr="00A42929">
        <w:trPr>
          <w:trHeight w:val="24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5A23B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D9611" w14:textId="77777777" w:rsidR="00A42929" w:rsidRPr="00CC7AAC" w:rsidRDefault="00A42929" w:rsidP="00C567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Адыгэхэм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къахэк1</w:t>
            </w:r>
            <w:proofErr w:type="gram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  ц</w:t>
            </w:r>
            <w:proofErr w:type="gram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1ыху  ц1эры1уэхэр.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2BB7B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F2518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C12A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13389C2C" w14:textId="77777777" w:rsidTr="00A42929">
        <w:trPr>
          <w:trHeight w:val="22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EF57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89879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Адыгэхэм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хужа1ахэр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E38D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6821D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A8AB9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DCC09F7" w14:textId="77777777" w:rsidR="00CC7AAC" w:rsidRPr="00CC7AAC" w:rsidRDefault="00CC7AAC">
      <w:pPr>
        <w:rPr>
          <w:rFonts w:ascii="Times New Roman" w:hAnsi="Times New Roman" w:cs="Times New Roman"/>
          <w:color w:val="1D1B11"/>
          <w:sz w:val="24"/>
          <w:szCs w:val="24"/>
        </w:rPr>
      </w:pPr>
    </w:p>
    <w:p w14:paraId="17A73B99" w14:textId="77777777" w:rsidR="00CC7AAC" w:rsidRPr="00CC7AAC" w:rsidRDefault="00CC7AAC" w:rsidP="00CC7AAC">
      <w:pPr>
        <w:rPr>
          <w:rFonts w:ascii="Times New Roman" w:hAnsi="Times New Roman" w:cs="Times New Roman"/>
          <w:sz w:val="24"/>
          <w:szCs w:val="24"/>
        </w:rPr>
      </w:pPr>
    </w:p>
    <w:p w14:paraId="05A62198" w14:textId="77777777" w:rsidR="00CC7AAC" w:rsidRPr="00CC7AAC" w:rsidRDefault="00CC7AAC" w:rsidP="00CC7AAC">
      <w:pPr>
        <w:rPr>
          <w:rFonts w:ascii="Times New Roman" w:hAnsi="Times New Roman" w:cs="Times New Roman"/>
          <w:sz w:val="24"/>
          <w:szCs w:val="24"/>
        </w:rPr>
      </w:pPr>
    </w:p>
    <w:p w14:paraId="516382DC" w14:textId="77777777" w:rsidR="00CC7AAC" w:rsidRPr="00CC7AAC" w:rsidRDefault="00CC7AAC" w:rsidP="00CC7AAC">
      <w:pPr>
        <w:rPr>
          <w:rFonts w:ascii="Times New Roman" w:hAnsi="Times New Roman" w:cs="Times New Roman"/>
          <w:sz w:val="24"/>
          <w:szCs w:val="24"/>
        </w:rPr>
      </w:pPr>
    </w:p>
    <w:p w14:paraId="71A00610" w14:textId="77777777" w:rsidR="00CC7AAC" w:rsidRPr="00CC7AAC" w:rsidRDefault="00CC7AAC" w:rsidP="00CC7AAC">
      <w:pPr>
        <w:rPr>
          <w:rFonts w:ascii="Times New Roman" w:hAnsi="Times New Roman" w:cs="Times New Roman"/>
          <w:sz w:val="24"/>
          <w:szCs w:val="24"/>
        </w:rPr>
      </w:pPr>
    </w:p>
    <w:p w14:paraId="23159358" w14:textId="77777777" w:rsidR="00CC7AAC" w:rsidRPr="00CC7AAC" w:rsidRDefault="00CC7AAC" w:rsidP="00CC7AAC">
      <w:pPr>
        <w:rPr>
          <w:rFonts w:ascii="Times New Roman" w:hAnsi="Times New Roman" w:cs="Times New Roman"/>
          <w:sz w:val="24"/>
          <w:szCs w:val="24"/>
        </w:rPr>
      </w:pPr>
    </w:p>
    <w:sectPr w:rsidR="00CC7AAC" w:rsidRPr="00CC7AAC" w:rsidSect="007D30C9">
      <w:pgSz w:w="11906" w:h="16838"/>
      <w:pgMar w:top="426" w:right="42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14DB"/>
    <w:multiLevelType w:val="hybridMultilevel"/>
    <w:tmpl w:val="917A9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5E9E"/>
    <w:multiLevelType w:val="hybridMultilevel"/>
    <w:tmpl w:val="185035F0"/>
    <w:lvl w:ilvl="0" w:tplc="C38A3D2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A238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10AC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1C9A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004C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5806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40F2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42D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3C68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1D3640"/>
    <w:multiLevelType w:val="hybridMultilevel"/>
    <w:tmpl w:val="F108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A7F42"/>
    <w:multiLevelType w:val="hybridMultilevel"/>
    <w:tmpl w:val="986E3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601FA"/>
    <w:multiLevelType w:val="hybridMultilevel"/>
    <w:tmpl w:val="10087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A0BA9"/>
    <w:multiLevelType w:val="hybridMultilevel"/>
    <w:tmpl w:val="130AE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011B5"/>
    <w:multiLevelType w:val="hybridMultilevel"/>
    <w:tmpl w:val="EF624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23E31"/>
    <w:multiLevelType w:val="hybridMultilevel"/>
    <w:tmpl w:val="21121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86EE2"/>
    <w:multiLevelType w:val="hybridMultilevel"/>
    <w:tmpl w:val="293A1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E04EE"/>
    <w:multiLevelType w:val="hybridMultilevel"/>
    <w:tmpl w:val="9806B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118CB"/>
    <w:multiLevelType w:val="hybridMultilevel"/>
    <w:tmpl w:val="B64C0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5616B"/>
    <w:multiLevelType w:val="hybridMultilevel"/>
    <w:tmpl w:val="45A66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E4D8B"/>
    <w:multiLevelType w:val="hybridMultilevel"/>
    <w:tmpl w:val="36720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E11E5"/>
    <w:multiLevelType w:val="hybridMultilevel"/>
    <w:tmpl w:val="7DE42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F6D22"/>
    <w:multiLevelType w:val="hybridMultilevel"/>
    <w:tmpl w:val="1820E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A30200"/>
    <w:multiLevelType w:val="hybridMultilevel"/>
    <w:tmpl w:val="BADE4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B75294"/>
    <w:multiLevelType w:val="hybridMultilevel"/>
    <w:tmpl w:val="76528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30B89"/>
    <w:multiLevelType w:val="hybridMultilevel"/>
    <w:tmpl w:val="96968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CD0A83"/>
    <w:multiLevelType w:val="hybridMultilevel"/>
    <w:tmpl w:val="5DF29C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5F36A38"/>
    <w:multiLevelType w:val="hybridMultilevel"/>
    <w:tmpl w:val="066A6556"/>
    <w:lvl w:ilvl="0" w:tplc="365CEC62">
      <w:start w:val="1"/>
      <w:numFmt w:val="decimal"/>
      <w:lvlText w:val="%1."/>
      <w:lvlJc w:val="left"/>
      <w:pPr>
        <w:ind w:left="55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15" w:hanging="360"/>
      </w:pPr>
    </w:lvl>
    <w:lvl w:ilvl="2" w:tplc="0419001B" w:tentative="1">
      <w:start w:val="1"/>
      <w:numFmt w:val="lowerRoman"/>
      <w:lvlText w:val="%3."/>
      <w:lvlJc w:val="right"/>
      <w:pPr>
        <w:ind w:left="7035" w:hanging="180"/>
      </w:pPr>
    </w:lvl>
    <w:lvl w:ilvl="3" w:tplc="0419000F" w:tentative="1">
      <w:start w:val="1"/>
      <w:numFmt w:val="decimal"/>
      <w:lvlText w:val="%4."/>
      <w:lvlJc w:val="left"/>
      <w:pPr>
        <w:ind w:left="7755" w:hanging="360"/>
      </w:pPr>
    </w:lvl>
    <w:lvl w:ilvl="4" w:tplc="04190019" w:tentative="1">
      <w:start w:val="1"/>
      <w:numFmt w:val="lowerLetter"/>
      <w:lvlText w:val="%5."/>
      <w:lvlJc w:val="left"/>
      <w:pPr>
        <w:ind w:left="8475" w:hanging="360"/>
      </w:pPr>
    </w:lvl>
    <w:lvl w:ilvl="5" w:tplc="0419001B" w:tentative="1">
      <w:start w:val="1"/>
      <w:numFmt w:val="lowerRoman"/>
      <w:lvlText w:val="%6."/>
      <w:lvlJc w:val="right"/>
      <w:pPr>
        <w:ind w:left="9195" w:hanging="180"/>
      </w:pPr>
    </w:lvl>
    <w:lvl w:ilvl="6" w:tplc="0419000F" w:tentative="1">
      <w:start w:val="1"/>
      <w:numFmt w:val="decimal"/>
      <w:lvlText w:val="%7."/>
      <w:lvlJc w:val="left"/>
      <w:pPr>
        <w:ind w:left="9915" w:hanging="360"/>
      </w:pPr>
    </w:lvl>
    <w:lvl w:ilvl="7" w:tplc="04190019" w:tentative="1">
      <w:start w:val="1"/>
      <w:numFmt w:val="lowerLetter"/>
      <w:lvlText w:val="%8."/>
      <w:lvlJc w:val="left"/>
      <w:pPr>
        <w:ind w:left="10635" w:hanging="360"/>
      </w:pPr>
    </w:lvl>
    <w:lvl w:ilvl="8" w:tplc="0419001B" w:tentative="1">
      <w:start w:val="1"/>
      <w:numFmt w:val="lowerRoman"/>
      <w:lvlText w:val="%9."/>
      <w:lvlJc w:val="right"/>
      <w:pPr>
        <w:ind w:left="11355" w:hanging="180"/>
      </w:pPr>
    </w:lvl>
  </w:abstractNum>
  <w:abstractNum w:abstractNumId="20" w15:restartNumberingAfterBreak="0">
    <w:nsid w:val="73874928"/>
    <w:multiLevelType w:val="hybridMultilevel"/>
    <w:tmpl w:val="73FE4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392952"/>
    <w:multiLevelType w:val="hybridMultilevel"/>
    <w:tmpl w:val="B42C7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7"/>
  </w:num>
  <w:num w:numId="4">
    <w:abstractNumId w:val="20"/>
  </w:num>
  <w:num w:numId="5">
    <w:abstractNumId w:val="12"/>
  </w:num>
  <w:num w:numId="6">
    <w:abstractNumId w:val="16"/>
  </w:num>
  <w:num w:numId="7">
    <w:abstractNumId w:val="21"/>
  </w:num>
  <w:num w:numId="8">
    <w:abstractNumId w:val="11"/>
  </w:num>
  <w:num w:numId="9">
    <w:abstractNumId w:val="9"/>
  </w:num>
  <w:num w:numId="10">
    <w:abstractNumId w:val="15"/>
  </w:num>
  <w:num w:numId="11">
    <w:abstractNumId w:val="8"/>
  </w:num>
  <w:num w:numId="12">
    <w:abstractNumId w:val="3"/>
  </w:num>
  <w:num w:numId="13">
    <w:abstractNumId w:val="10"/>
  </w:num>
  <w:num w:numId="14">
    <w:abstractNumId w:val="13"/>
  </w:num>
  <w:num w:numId="15">
    <w:abstractNumId w:val="0"/>
  </w:num>
  <w:num w:numId="16">
    <w:abstractNumId w:val="4"/>
  </w:num>
  <w:num w:numId="17">
    <w:abstractNumId w:val="18"/>
  </w:num>
  <w:num w:numId="18">
    <w:abstractNumId w:val="2"/>
  </w:num>
  <w:num w:numId="19">
    <w:abstractNumId w:val="7"/>
  </w:num>
  <w:num w:numId="20">
    <w:abstractNumId w:val="14"/>
  </w:num>
  <w:num w:numId="21">
    <w:abstractNumId w:val="6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13D"/>
    <w:rsid w:val="0000203D"/>
    <w:rsid w:val="00042BD6"/>
    <w:rsid w:val="00045615"/>
    <w:rsid w:val="00056C7C"/>
    <w:rsid w:val="0006431C"/>
    <w:rsid w:val="00072B05"/>
    <w:rsid w:val="00090213"/>
    <w:rsid w:val="000920A6"/>
    <w:rsid w:val="000A04A7"/>
    <w:rsid w:val="000A2086"/>
    <w:rsid w:val="000A3BCC"/>
    <w:rsid w:val="000A52E1"/>
    <w:rsid w:val="000B22B4"/>
    <w:rsid w:val="000C484D"/>
    <w:rsid w:val="00105192"/>
    <w:rsid w:val="001053E6"/>
    <w:rsid w:val="00107FE7"/>
    <w:rsid w:val="00111C48"/>
    <w:rsid w:val="00114FD2"/>
    <w:rsid w:val="001276DE"/>
    <w:rsid w:val="00127716"/>
    <w:rsid w:val="00146A80"/>
    <w:rsid w:val="00162AB6"/>
    <w:rsid w:val="0016699E"/>
    <w:rsid w:val="001709C6"/>
    <w:rsid w:val="00184BCC"/>
    <w:rsid w:val="001940E7"/>
    <w:rsid w:val="001A1809"/>
    <w:rsid w:val="001A61A6"/>
    <w:rsid w:val="001B40E8"/>
    <w:rsid w:val="001D27EA"/>
    <w:rsid w:val="001E50CA"/>
    <w:rsid w:val="001F760F"/>
    <w:rsid w:val="002221AD"/>
    <w:rsid w:val="00235F1C"/>
    <w:rsid w:val="00241769"/>
    <w:rsid w:val="00243D84"/>
    <w:rsid w:val="00252EA9"/>
    <w:rsid w:val="00263914"/>
    <w:rsid w:val="00277C13"/>
    <w:rsid w:val="002A4DEA"/>
    <w:rsid w:val="002B46AE"/>
    <w:rsid w:val="002B67C0"/>
    <w:rsid w:val="002C3F6C"/>
    <w:rsid w:val="002D6D60"/>
    <w:rsid w:val="002E772B"/>
    <w:rsid w:val="00305A3F"/>
    <w:rsid w:val="003152B1"/>
    <w:rsid w:val="003154E1"/>
    <w:rsid w:val="00316725"/>
    <w:rsid w:val="00322BBB"/>
    <w:rsid w:val="0032760C"/>
    <w:rsid w:val="00334598"/>
    <w:rsid w:val="00352AF0"/>
    <w:rsid w:val="00353CFA"/>
    <w:rsid w:val="00355AD9"/>
    <w:rsid w:val="00361433"/>
    <w:rsid w:val="003645BB"/>
    <w:rsid w:val="00377A76"/>
    <w:rsid w:val="003A3817"/>
    <w:rsid w:val="003A77D5"/>
    <w:rsid w:val="003B6D93"/>
    <w:rsid w:val="003E7F98"/>
    <w:rsid w:val="00401368"/>
    <w:rsid w:val="00426B36"/>
    <w:rsid w:val="00432AED"/>
    <w:rsid w:val="004560DD"/>
    <w:rsid w:val="00471B5F"/>
    <w:rsid w:val="00491A8B"/>
    <w:rsid w:val="00494AD9"/>
    <w:rsid w:val="004A0CF5"/>
    <w:rsid w:val="004A16C0"/>
    <w:rsid w:val="004D6913"/>
    <w:rsid w:val="00511AC1"/>
    <w:rsid w:val="005346D1"/>
    <w:rsid w:val="005543E3"/>
    <w:rsid w:val="00574234"/>
    <w:rsid w:val="0058113D"/>
    <w:rsid w:val="00586269"/>
    <w:rsid w:val="00592089"/>
    <w:rsid w:val="005A591C"/>
    <w:rsid w:val="005A7048"/>
    <w:rsid w:val="005E4048"/>
    <w:rsid w:val="00604BB7"/>
    <w:rsid w:val="006078D9"/>
    <w:rsid w:val="00616073"/>
    <w:rsid w:val="00630EDD"/>
    <w:rsid w:val="006442CE"/>
    <w:rsid w:val="0065403C"/>
    <w:rsid w:val="006836A1"/>
    <w:rsid w:val="00693105"/>
    <w:rsid w:val="006B638C"/>
    <w:rsid w:val="006D5740"/>
    <w:rsid w:val="006D5EF5"/>
    <w:rsid w:val="006E23F7"/>
    <w:rsid w:val="00717F51"/>
    <w:rsid w:val="00732F58"/>
    <w:rsid w:val="00761243"/>
    <w:rsid w:val="00761B5E"/>
    <w:rsid w:val="00761E36"/>
    <w:rsid w:val="007825DD"/>
    <w:rsid w:val="0079209E"/>
    <w:rsid w:val="007A10EF"/>
    <w:rsid w:val="007D30C9"/>
    <w:rsid w:val="007D5155"/>
    <w:rsid w:val="0083366E"/>
    <w:rsid w:val="008410B7"/>
    <w:rsid w:val="00846747"/>
    <w:rsid w:val="00855E8B"/>
    <w:rsid w:val="00872B4E"/>
    <w:rsid w:val="008C7417"/>
    <w:rsid w:val="00913B44"/>
    <w:rsid w:val="00913EA1"/>
    <w:rsid w:val="00921149"/>
    <w:rsid w:val="0095554C"/>
    <w:rsid w:val="009726C9"/>
    <w:rsid w:val="009912D7"/>
    <w:rsid w:val="009B119D"/>
    <w:rsid w:val="009B59A0"/>
    <w:rsid w:val="009C1399"/>
    <w:rsid w:val="009C33EB"/>
    <w:rsid w:val="009C3E5E"/>
    <w:rsid w:val="009C78DE"/>
    <w:rsid w:val="009D185B"/>
    <w:rsid w:val="009D5C50"/>
    <w:rsid w:val="009D70BB"/>
    <w:rsid w:val="009E208C"/>
    <w:rsid w:val="009F7671"/>
    <w:rsid w:val="00A006BA"/>
    <w:rsid w:val="00A20490"/>
    <w:rsid w:val="00A42929"/>
    <w:rsid w:val="00A509C9"/>
    <w:rsid w:val="00A807FD"/>
    <w:rsid w:val="00A90513"/>
    <w:rsid w:val="00A96459"/>
    <w:rsid w:val="00AE3CDC"/>
    <w:rsid w:val="00AF7B55"/>
    <w:rsid w:val="00B22821"/>
    <w:rsid w:val="00B47758"/>
    <w:rsid w:val="00B57F77"/>
    <w:rsid w:val="00B73050"/>
    <w:rsid w:val="00B75698"/>
    <w:rsid w:val="00B771B6"/>
    <w:rsid w:val="00B77C40"/>
    <w:rsid w:val="00B81C4E"/>
    <w:rsid w:val="00B92E98"/>
    <w:rsid w:val="00BA2596"/>
    <w:rsid w:val="00BA77D0"/>
    <w:rsid w:val="00BB563D"/>
    <w:rsid w:val="00BB79E2"/>
    <w:rsid w:val="00BC0A02"/>
    <w:rsid w:val="00BD2F0B"/>
    <w:rsid w:val="00C17422"/>
    <w:rsid w:val="00C2358C"/>
    <w:rsid w:val="00C244BD"/>
    <w:rsid w:val="00C268B0"/>
    <w:rsid w:val="00C32BCE"/>
    <w:rsid w:val="00C5674D"/>
    <w:rsid w:val="00C628C7"/>
    <w:rsid w:val="00C65BA9"/>
    <w:rsid w:val="00C75AC5"/>
    <w:rsid w:val="00C765F7"/>
    <w:rsid w:val="00C829C2"/>
    <w:rsid w:val="00C84A6B"/>
    <w:rsid w:val="00CC1FC1"/>
    <w:rsid w:val="00CC7AAC"/>
    <w:rsid w:val="00CD4E4F"/>
    <w:rsid w:val="00CE238A"/>
    <w:rsid w:val="00CE54F9"/>
    <w:rsid w:val="00CF4F50"/>
    <w:rsid w:val="00D05EDA"/>
    <w:rsid w:val="00D142D4"/>
    <w:rsid w:val="00D151E9"/>
    <w:rsid w:val="00D17084"/>
    <w:rsid w:val="00D4671B"/>
    <w:rsid w:val="00D4702A"/>
    <w:rsid w:val="00D60BAC"/>
    <w:rsid w:val="00D66501"/>
    <w:rsid w:val="00D6706A"/>
    <w:rsid w:val="00D73BF4"/>
    <w:rsid w:val="00DD5A7F"/>
    <w:rsid w:val="00DD73C0"/>
    <w:rsid w:val="00DD77BB"/>
    <w:rsid w:val="00DF1B86"/>
    <w:rsid w:val="00DF6C6B"/>
    <w:rsid w:val="00E03D48"/>
    <w:rsid w:val="00E10ED1"/>
    <w:rsid w:val="00E21CCB"/>
    <w:rsid w:val="00E240DC"/>
    <w:rsid w:val="00E25F47"/>
    <w:rsid w:val="00E31E31"/>
    <w:rsid w:val="00E3290B"/>
    <w:rsid w:val="00E36205"/>
    <w:rsid w:val="00E44C62"/>
    <w:rsid w:val="00E5575C"/>
    <w:rsid w:val="00E6004C"/>
    <w:rsid w:val="00E75A4B"/>
    <w:rsid w:val="00E77524"/>
    <w:rsid w:val="00E8558D"/>
    <w:rsid w:val="00EA3C84"/>
    <w:rsid w:val="00EA523E"/>
    <w:rsid w:val="00EB4171"/>
    <w:rsid w:val="00EB563B"/>
    <w:rsid w:val="00EB6F46"/>
    <w:rsid w:val="00EB7CA8"/>
    <w:rsid w:val="00ED63AB"/>
    <w:rsid w:val="00ED677B"/>
    <w:rsid w:val="00F07537"/>
    <w:rsid w:val="00F239DE"/>
    <w:rsid w:val="00F34E3B"/>
    <w:rsid w:val="00F402C3"/>
    <w:rsid w:val="00F41A83"/>
    <w:rsid w:val="00F54F1D"/>
    <w:rsid w:val="00F87305"/>
    <w:rsid w:val="00F9407B"/>
    <w:rsid w:val="00F950C7"/>
    <w:rsid w:val="00FA520E"/>
    <w:rsid w:val="00FC1B48"/>
    <w:rsid w:val="00FD2DB1"/>
    <w:rsid w:val="00FD31AB"/>
    <w:rsid w:val="00FD3BF5"/>
    <w:rsid w:val="00FF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641A2"/>
  <w15:docId w15:val="{0E153752-15AC-485D-B1EE-E3D5FFF88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58113D"/>
  </w:style>
  <w:style w:type="paragraph" w:styleId="a3">
    <w:name w:val="List Bullet"/>
    <w:basedOn w:val="a"/>
    <w:uiPriority w:val="99"/>
    <w:rsid w:val="001E50CA"/>
    <w:pPr>
      <w:tabs>
        <w:tab w:val="num" w:pos="360"/>
      </w:tabs>
      <w:ind w:left="360" w:hanging="360"/>
    </w:pPr>
    <w:rPr>
      <w:rFonts w:ascii="Calibri" w:eastAsia="Times New Roman" w:hAnsi="Calibri" w:cs="Calibri"/>
    </w:rPr>
  </w:style>
  <w:style w:type="table" w:styleId="a4">
    <w:name w:val="Table Grid"/>
    <w:basedOn w:val="a1"/>
    <w:uiPriority w:val="59"/>
    <w:rsid w:val="009555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E240DC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D142D4"/>
    <w:pPr>
      <w:ind w:left="720"/>
      <w:contextualSpacing/>
    </w:pPr>
  </w:style>
  <w:style w:type="paragraph" w:customStyle="1" w:styleId="Default">
    <w:name w:val="Default"/>
    <w:uiPriority w:val="99"/>
    <w:rsid w:val="00C75A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7">
    <w:name w:val="Абзац списка Знак"/>
    <w:link w:val="a6"/>
    <w:uiPriority w:val="34"/>
    <w:locked/>
    <w:rsid w:val="00C75AC5"/>
  </w:style>
  <w:style w:type="character" w:customStyle="1" w:styleId="FontStyle25">
    <w:name w:val="Font Style25"/>
    <w:basedOn w:val="a0"/>
    <w:uiPriority w:val="99"/>
    <w:rsid w:val="003A3817"/>
    <w:rPr>
      <w:rFonts w:ascii="Times New Roman" w:hAnsi="Times New Roman" w:cs="Times New Roman"/>
      <w:sz w:val="16"/>
      <w:szCs w:val="16"/>
    </w:rPr>
  </w:style>
  <w:style w:type="character" w:styleId="a8">
    <w:name w:val="Strong"/>
    <w:basedOn w:val="a0"/>
    <w:qFormat/>
    <w:rsid w:val="00D17084"/>
    <w:rPr>
      <w:b/>
      <w:bCs/>
    </w:rPr>
  </w:style>
  <w:style w:type="character" w:customStyle="1" w:styleId="FontStyle34">
    <w:name w:val="Font Style34"/>
    <w:basedOn w:val="a0"/>
    <w:rsid w:val="00C268B0"/>
    <w:rPr>
      <w:rFonts w:ascii="Times New Roman" w:hAnsi="Times New Roman" w:cs="Times New Roman"/>
      <w:b/>
      <w:bCs/>
      <w:spacing w:val="-20"/>
      <w:sz w:val="16"/>
      <w:szCs w:val="16"/>
    </w:rPr>
  </w:style>
  <w:style w:type="character" w:customStyle="1" w:styleId="FontStyle33">
    <w:name w:val="Font Style33"/>
    <w:basedOn w:val="a0"/>
    <w:rsid w:val="00C268B0"/>
    <w:rPr>
      <w:rFonts w:ascii="Times New Roman" w:hAnsi="Times New Roman" w:cs="Times New Roman"/>
      <w:b/>
      <w:bCs/>
      <w:i/>
      <w:iCs/>
      <w:spacing w:val="-10"/>
      <w:sz w:val="16"/>
      <w:szCs w:val="16"/>
    </w:rPr>
  </w:style>
  <w:style w:type="character" w:customStyle="1" w:styleId="c1">
    <w:name w:val="c1"/>
    <w:rsid w:val="006540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0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21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3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мухамед</dc:creator>
  <cp:lastModifiedBy>руководитель</cp:lastModifiedBy>
  <cp:revision>8</cp:revision>
  <cp:lastPrinted>2022-08-30T19:00:00Z</cp:lastPrinted>
  <dcterms:created xsi:type="dcterms:W3CDTF">2025-09-25T15:57:00Z</dcterms:created>
  <dcterms:modified xsi:type="dcterms:W3CDTF">2025-10-05T20:44:00Z</dcterms:modified>
</cp:coreProperties>
</file>